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F62EA5" w14:textId="77777777" w:rsidR="006F4FA2" w:rsidRPr="00320779" w:rsidRDefault="005E3AE5" w:rsidP="008F14A6">
      <w:pPr>
        <w:pStyle w:val="Title"/>
        <w:tabs>
          <w:tab w:val="left" w:pos="1096"/>
          <w:tab w:val="center" w:pos="4513"/>
        </w:tabs>
        <w:ind w:left="26"/>
        <w:jc w:val="left"/>
        <w:rPr>
          <w:rFonts w:cs="B Zar"/>
          <w:b w:val="0"/>
          <w:bCs w:val="0"/>
          <w:i w:val="0"/>
          <w:iCs w:val="0"/>
        </w:rPr>
      </w:pPr>
      <w:r>
        <w:rPr>
          <w:rFonts w:ascii="IranNastaliq" w:hAnsi="IranNastaliq" w:cs="B Zar"/>
          <w:b w:val="0"/>
          <w:bCs w:val="0"/>
          <w:i w:val="0"/>
          <w:iCs w:val="0"/>
          <w:sz w:val="44"/>
          <w:szCs w:val="44"/>
          <w:rtl/>
        </w:rPr>
        <w:tab/>
      </w:r>
      <w:r w:rsidR="00724699">
        <w:rPr>
          <w:rFonts w:cs="B Zar"/>
          <w:rtl/>
        </w:rPr>
        <w:tab/>
      </w:r>
      <w:r w:rsidR="00A460E6">
        <w:rPr>
          <w:rFonts w:cs="B Zar"/>
          <w:rtl/>
        </w:rPr>
        <w:tab/>
      </w:r>
    </w:p>
    <w:p w14:paraId="3968213F" w14:textId="77777777" w:rsidR="000441D1" w:rsidRPr="00151B7E" w:rsidRDefault="000441D1" w:rsidP="008F14A6">
      <w:pPr>
        <w:tabs>
          <w:tab w:val="center" w:pos="4513"/>
          <w:tab w:val="left" w:pos="7850"/>
        </w:tabs>
        <w:bidi/>
        <w:spacing w:line="276" w:lineRule="auto"/>
        <w:ind w:left="26"/>
        <w:jc w:val="center"/>
        <w:rPr>
          <w:rFonts w:cs="B Titr"/>
          <w:b/>
          <w:bCs/>
          <w:sz w:val="40"/>
          <w:szCs w:val="40"/>
          <w:lang w:bidi="fa-IR"/>
        </w:rPr>
      </w:pP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پیشنهاده (پروپوزال)</w:t>
      </w:r>
    </w:p>
    <w:p w14:paraId="6AD0354B" w14:textId="77777777" w:rsidR="006F4FA2" w:rsidRPr="00151B7E" w:rsidRDefault="000441D1" w:rsidP="008F14A6">
      <w:pPr>
        <w:bidi/>
        <w:spacing w:line="276" w:lineRule="auto"/>
        <w:ind w:left="26"/>
        <w:jc w:val="center"/>
        <w:rPr>
          <w:rFonts w:cs="B Titr"/>
          <w:b/>
          <w:bCs/>
          <w:sz w:val="40"/>
          <w:szCs w:val="40"/>
          <w:lang w:bidi="fa-IR"/>
        </w:rPr>
      </w:pP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طرح</w:t>
      </w:r>
      <w:r w:rsidR="00FB3FB7">
        <w:rPr>
          <w:rFonts w:cs="B Titr"/>
          <w:b/>
          <w:bCs/>
          <w:sz w:val="40"/>
          <w:szCs w:val="40"/>
          <w:lang w:bidi="fa-IR"/>
        </w:rPr>
        <w:softHyphen/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های علوم و فناوری</w:t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softHyphen/>
        <w:t>های بدیع و نوظهور</w:t>
      </w:r>
    </w:p>
    <w:p w14:paraId="5099730F" w14:textId="77777777" w:rsidR="006F4FA2" w:rsidRDefault="006F4FA2" w:rsidP="008F14A6">
      <w:pPr>
        <w:pStyle w:val="Heading2"/>
        <w:ind w:left="26"/>
        <w:rPr>
          <w:rFonts w:cs="B Zar"/>
          <w:sz w:val="40"/>
          <w:szCs w:val="40"/>
          <w:rtl/>
        </w:rPr>
      </w:pPr>
    </w:p>
    <w:p w14:paraId="29DFE72F" w14:textId="77777777" w:rsidR="006F4FA2" w:rsidRDefault="000441D1" w:rsidP="008F14A6">
      <w:pPr>
        <w:bidi/>
        <w:ind w:left="26"/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9E5EBF">
        <w:rPr>
          <w:rFonts w:cs="B Titr" w:hint="cs"/>
          <w:b/>
          <w:bCs/>
          <w:sz w:val="40"/>
          <w:szCs w:val="40"/>
          <w:rtl/>
          <w:lang w:bidi="fa-IR"/>
        </w:rPr>
        <w:t>عنوان طرح:</w:t>
      </w:r>
    </w:p>
    <w:p w14:paraId="0DB4BCA9" w14:textId="77777777" w:rsidR="00E86D0B" w:rsidRPr="009E5EBF" w:rsidRDefault="00E86D0B" w:rsidP="008F14A6">
      <w:pPr>
        <w:bidi/>
        <w:ind w:left="26"/>
        <w:jc w:val="center"/>
        <w:rPr>
          <w:rFonts w:cs="B Titr"/>
          <w:b/>
          <w:bCs/>
          <w:sz w:val="40"/>
          <w:szCs w:val="40"/>
          <w:rtl/>
          <w:lang w:bidi="fa-IR"/>
        </w:rPr>
      </w:pPr>
      <w:r>
        <w:rPr>
          <w:rFonts w:cs="B Titr" w:hint="cs"/>
          <w:b/>
          <w:bCs/>
          <w:sz w:val="40"/>
          <w:szCs w:val="40"/>
          <w:rtl/>
          <w:lang w:bidi="fa-IR"/>
        </w:rPr>
        <w:t>........................</w:t>
      </w:r>
    </w:p>
    <w:p w14:paraId="69B656EA" w14:textId="77777777" w:rsidR="000441D1" w:rsidRPr="000441D1" w:rsidRDefault="000441D1" w:rsidP="008F14A6">
      <w:pPr>
        <w:bidi/>
        <w:ind w:left="26"/>
        <w:jc w:val="center"/>
        <w:rPr>
          <w:rtl/>
        </w:rPr>
      </w:pPr>
    </w:p>
    <w:p w14:paraId="13313FB4" w14:textId="77777777" w:rsidR="000441D1" w:rsidRPr="000441D1" w:rsidRDefault="000441D1" w:rsidP="008F14A6">
      <w:pPr>
        <w:bidi/>
        <w:ind w:left="26"/>
        <w:jc w:val="center"/>
        <w:rPr>
          <w:rtl/>
        </w:rPr>
      </w:pPr>
    </w:p>
    <w:tbl>
      <w:tblPr>
        <w:tblStyle w:val="TableGrid"/>
        <w:bidiVisual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023"/>
        <w:gridCol w:w="3885"/>
        <w:gridCol w:w="3075"/>
      </w:tblGrid>
      <w:tr w:rsidR="00E40849" w14:paraId="4546448C" w14:textId="77777777" w:rsidTr="00E86D0B">
        <w:tc>
          <w:tcPr>
            <w:tcW w:w="3023" w:type="dxa"/>
          </w:tcPr>
          <w:p w14:paraId="6365970F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7631B8">
              <w:rPr>
                <w:rFonts w:cs="B Titr" w:hint="cs"/>
                <w:rtl/>
                <w:lang w:bidi="fa-IR"/>
              </w:rPr>
              <w:t xml:space="preserve">حوزه علوم و </w:t>
            </w:r>
            <w:r w:rsidRPr="000441D1">
              <w:rPr>
                <w:rFonts w:cs="B Titr" w:hint="cs"/>
                <w:b/>
                <w:bCs/>
                <w:rtl/>
                <w:lang w:bidi="fa-IR"/>
              </w:rPr>
              <w:t>فناوری</w:t>
            </w:r>
            <w:r>
              <w:rPr>
                <w:rFonts w:cs="B Titr" w:hint="cs"/>
                <w:b/>
                <w:bCs/>
                <w:rtl/>
                <w:lang w:bidi="fa-IR"/>
              </w:rPr>
              <w:t>(12 گانه)</w:t>
            </w:r>
            <w:r>
              <w:rPr>
                <w:rFonts w:cs="B Titr" w:hint="cs"/>
                <w:rtl/>
                <w:lang w:bidi="fa-IR"/>
              </w:rPr>
              <w:t>:</w:t>
            </w:r>
          </w:p>
          <w:p w14:paraId="4B60FCE8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885" w:type="dxa"/>
          </w:tcPr>
          <w:p w14:paraId="62D31DAE" w14:textId="01365AC3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C05517">
              <w:rPr>
                <w:rFonts w:cs="B Titr" w:hint="cs"/>
                <w:rtl/>
                <w:lang w:bidi="fa-IR"/>
              </w:rPr>
              <w:t>دستیابی به سطح</w:t>
            </w:r>
            <w:r w:rsidR="00DA1F89" w:rsidRPr="00C05517">
              <w:rPr>
                <w:rFonts w:cs="B Titr" w:hint="cs"/>
                <w:rtl/>
                <w:lang w:bidi="fa-IR"/>
              </w:rPr>
              <w:t xml:space="preserve"> آمادگی</w:t>
            </w:r>
            <w:r w:rsidRPr="00C05517">
              <w:rPr>
                <w:rFonts w:cs="B Titr" w:hint="cs"/>
                <w:rtl/>
                <w:lang w:bidi="fa-IR"/>
              </w:rPr>
              <w:t xml:space="preserve"> فناوری(1 تا </w:t>
            </w:r>
            <w:r w:rsidR="00422998" w:rsidRPr="00C05517">
              <w:rPr>
                <w:rFonts w:cs="B Titr" w:hint="cs"/>
                <w:rtl/>
                <w:lang w:bidi="fa-IR"/>
              </w:rPr>
              <w:t>5</w:t>
            </w:r>
            <w:r w:rsidRPr="00C05517">
              <w:rPr>
                <w:rFonts w:cs="B Titr" w:hint="cs"/>
                <w:rtl/>
                <w:lang w:bidi="fa-IR"/>
              </w:rPr>
              <w:t>):</w:t>
            </w:r>
          </w:p>
          <w:p w14:paraId="58268E67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075" w:type="dxa"/>
          </w:tcPr>
          <w:p w14:paraId="5A31D85D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کد طرح:</w:t>
            </w:r>
          </w:p>
        </w:tc>
      </w:tr>
    </w:tbl>
    <w:p w14:paraId="33C083C1" w14:textId="77777777" w:rsidR="000441D1" w:rsidRDefault="000441D1" w:rsidP="008F14A6">
      <w:pPr>
        <w:bidi/>
        <w:ind w:left="26"/>
        <w:rPr>
          <w:rFonts w:cs="B Titr"/>
          <w:rtl/>
          <w:lang w:bidi="fa-IR"/>
        </w:rPr>
      </w:pPr>
    </w:p>
    <w:p w14:paraId="7B8B553B" w14:textId="77777777" w:rsidR="000441D1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پیشنهاد دهنده:</w:t>
      </w:r>
    </w:p>
    <w:tbl>
      <w:tblPr>
        <w:tblStyle w:val="TableGrid"/>
        <w:bidiVisual/>
        <w:tblW w:w="1004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1841"/>
        <w:gridCol w:w="3230"/>
        <w:gridCol w:w="3300"/>
      </w:tblGrid>
      <w:tr w:rsidR="00E40849" w14:paraId="27BE69A8" w14:textId="77777777" w:rsidTr="00E86D0B">
        <w:tc>
          <w:tcPr>
            <w:tcW w:w="1672" w:type="dxa"/>
          </w:tcPr>
          <w:p w14:paraId="2B51BBA2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سازمان عمده:</w:t>
            </w:r>
          </w:p>
          <w:p w14:paraId="799811C9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1" w:type="dxa"/>
          </w:tcPr>
          <w:p w14:paraId="59EF475A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نیرو/صنعت:</w:t>
            </w:r>
          </w:p>
          <w:p w14:paraId="4B9120EF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30" w:type="dxa"/>
          </w:tcPr>
          <w:p w14:paraId="19A9577B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5717AD">
              <w:rPr>
                <w:rFonts w:cs="B Titr" w:hint="cs"/>
                <w:color w:val="000000" w:themeColor="text1"/>
                <w:rtl/>
                <w:lang w:bidi="fa-IR"/>
              </w:rPr>
              <w:t>یگان/ دانشگاه/پژوهشگاه</w:t>
            </w:r>
            <w:r>
              <w:rPr>
                <w:rFonts w:cs="B Titr" w:hint="cs"/>
                <w:color w:val="8DB3E2" w:themeColor="text2" w:themeTint="66"/>
                <w:rtl/>
                <w:lang w:bidi="fa-IR"/>
              </w:rPr>
              <w:t>/</w:t>
            </w:r>
            <w:r w:rsidRPr="003419F9">
              <w:rPr>
                <w:rFonts w:cs="B Titr" w:hint="cs"/>
                <w:rtl/>
                <w:lang w:bidi="fa-IR"/>
              </w:rPr>
              <w:t xml:space="preserve"> شرکت:</w:t>
            </w:r>
          </w:p>
        </w:tc>
        <w:tc>
          <w:tcPr>
            <w:tcW w:w="3300" w:type="dxa"/>
          </w:tcPr>
          <w:p w14:paraId="108DB751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دانشکده/ پژوهشکده/</w:t>
            </w:r>
            <w:r w:rsidRPr="003419F9">
              <w:rPr>
                <w:rFonts w:cs="B Titr" w:hint="cs"/>
                <w:rtl/>
                <w:lang w:bidi="fa-IR"/>
              </w:rPr>
              <w:t>مرکز/گروه:</w:t>
            </w:r>
          </w:p>
        </w:tc>
      </w:tr>
    </w:tbl>
    <w:p w14:paraId="4EE81398" w14:textId="77777777" w:rsidR="000441D1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</w:p>
    <w:p w14:paraId="38448596" w14:textId="77777777" w:rsidR="000441D1" w:rsidRDefault="000441D1" w:rsidP="008F14A6">
      <w:pPr>
        <w:bidi/>
        <w:ind w:left="26"/>
        <w:jc w:val="center"/>
        <w:rPr>
          <w:rtl/>
        </w:rPr>
      </w:pPr>
    </w:p>
    <w:p w14:paraId="37C59D64" w14:textId="77777777" w:rsidR="000441D1" w:rsidRPr="00856B70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  <w:r w:rsidRPr="00856B70">
        <w:rPr>
          <w:rFonts w:cs="B Titr" w:hint="cs"/>
          <w:rtl/>
          <w:lang w:bidi="fa-IR"/>
        </w:rPr>
        <w:t>مجری طرح:</w:t>
      </w:r>
    </w:p>
    <w:tbl>
      <w:tblPr>
        <w:tblStyle w:val="TableGrid"/>
        <w:bidiVisual/>
        <w:tblW w:w="10682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1174"/>
        <w:gridCol w:w="1316"/>
        <w:gridCol w:w="1875"/>
        <w:gridCol w:w="1387"/>
        <w:gridCol w:w="1293"/>
        <w:gridCol w:w="2463"/>
      </w:tblGrid>
      <w:tr w:rsidR="00F16102" w:rsidRPr="005717AD" w14:paraId="722EDCC9" w14:textId="77777777" w:rsidTr="00E84A52">
        <w:trPr>
          <w:trHeight w:val="2298"/>
        </w:trPr>
        <w:tc>
          <w:tcPr>
            <w:tcW w:w="1174" w:type="dxa"/>
          </w:tcPr>
          <w:p w14:paraId="634EA559" w14:textId="14A955F5" w:rsidR="00F16102" w:rsidRDefault="00F1610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دانشگاه:</w:t>
            </w:r>
          </w:p>
          <w:p w14:paraId="46F0AFDE" w14:textId="19FB934D" w:rsidR="00F16102" w:rsidRPr="003419F9" w:rsidRDefault="00F16102" w:rsidP="00F1610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4" w:type="dxa"/>
          </w:tcPr>
          <w:p w14:paraId="1B675107" w14:textId="3F53658E" w:rsidR="00F16102" w:rsidRDefault="00F16102" w:rsidP="00E177DB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آزمایشگاه تحقیقاتی:</w:t>
            </w:r>
          </w:p>
          <w:p w14:paraId="3446E12E" w14:textId="77777777" w:rsidR="00F16102" w:rsidRDefault="00F16102" w:rsidP="00F1610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  <w:p w14:paraId="341AEDE4" w14:textId="659C3269" w:rsidR="00F16102" w:rsidRPr="003419F9" w:rsidRDefault="00F16102" w:rsidP="00F1610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316" w:type="dxa"/>
          </w:tcPr>
          <w:p w14:paraId="3333CD43" w14:textId="7D6BD259" w:rsidR="00F16102" w:rsidRPr="003419F9" w:rsidRDefault="00F16102" w:rsidP="00E177DB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استاد محوری:</w:t>
            </w:r>
          </w:p>
          <w:p w14:paraId="65564533" w14:textId="77777777" w:rsidR="00F16102" w:rsidRPr="003419F9" w:rsidRDefault="00F1610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  <w:p w14:paraId="39A9A8C5" w14:textId="53FDFDD1" w:rsidR="00F16102" w:rsidRPr="003419F9" w:rsidRDefault="00E84A5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كد ملي:</w:t>
            </w:r>
          </w:p>
        </w:tc>
        <w:tc>
          <w:tcPr>
            <w:tcW w:w="1875" w:type="dxa"/>
          </w:tcPr>
          <w:p w14:paraId="3CBC4EFB" w14:textId="035A7CD4" w:rsidR="00F16102" w:rsidRPr="003419F9" w:rsidRDefault="00F1610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مدرک تحصیلی:</w:t>
            </w:r>
          </w:p>
          <w:p w14:paraId="1F2EBC9E" w14:textId="77777777" w:rsidR="00F16102" w:rsidRPr="003419F9" w:rsidRDefault="00F1610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387" w:type="dxa"/>
          </w:tcPr>
          <w:p w14:paraId="5F06AD2C" w14:textId="77777777" w:rsidR="00F16102" w:rsidRPr="003419F9" w:rsidRDefault="00F1610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رشته/ تخصص:</w:t>
            </w:r>
          </w:p>
        </w:tc>
        <w:tc>
          <w:tcPr>
            <w:tcW w:w="1293" w:type="dxa"/>
          </w:tcPr>
          <w:p w14:paraId="1E2E5E88" w14:textId="42F7676D" w:rsidR="00F16102" w:rsidRPr="003419F9" w:rsidRDefault="00E84A52" w:rsidP="00E177DB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مرتبه</w:t>
            </w:r>
            <w:r w:rsidR="00F16102">
              <w:rPr>
                <w:rFonts w:cs="B Titr" w:hint="cs"/>
                <w:rtl/>
                <w:lang w:bidi="fa-IR"/>
              </w:rPr>
              <w:t xml:space="preserve"> علمی:</w:t>
            </w:r>
          </w:p>
        </w:tc>
        <w:tc>
          <w:tcPr>
            <w:tcW w:w="2463" w:type="dxa"/>
          </w:tcPr>
          <w:p w14:paraId="28613AFE" w14:textId="77777777" w:rsidR="00F16102" w:rsidRDefault="00F16102" w:rsidP="008F14A6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  <w:r>
              <w:rPr>
                <w:rFonts w:cs="B Titr" w:hint="cs"/>
                <w:color w:val="000000" w:themeColor="text1"/>
                <w:rtl/>
                <w:lang w:bidi="fa-IR"/>
              </w:rPr>
              <w:t>شماره تماس :</w:t>
            </w:r>
          </w:p>
          <w:p w14:paraId="3520E184" w14:textId="77777777" w:rsidR="00C05517" w:rsidRDefault="00C05517" w:rsidP="00C05517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</w:p>
          <w:p w14:paraId="13EB8A7E" w14:textId="77777777" w:rsidR="00A931AE" w:rsidRDefault="00A931AE" w:rsidP="00A931AE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</w:p>
          <w:p w14:paraId="73ED504F" w14:textId="7D6CD1F3" w:rsidR="00C05517" w:rsidRPr="005717AD" w:rsidRDefault="00C05517" w:rsidP="00C05517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  <w:r>
              <w:rPr>
                <w:rFonts w:cs="B Titr" w:hint="cs"/>
                <w:color w:val="000000" w:themeColor="text1"/>
                <w:rtl/>
                <w:lang w:bidi="fa-IR"/>
              </w:rPr>
              <w:t>ايميل:</w:t>
            </w:r>
          </w:p>
        </w:tc>
      </w:tr>
    </w:tbl>
    <w:p w14:paraId="0AD8EF0D" w14:textId="77777777" w:rsidR="00856B70" w:rsidRPr="006B4EAF" w:rsidRDefault="00856B70" w:rsidP="008F14A6">
      <w:pPr>
        <w:bidi/>
        <w:ind w:left="26"/>
        <w:jc w:val="center"/>
      </w:pPr>
    </w:p>
    <w:p w14:paraId="3F578C15" w14:textId="77777777" w:rsidR="001E6C53" w:rsidRPr="001E6C53" w:rsidRDefault="001E6C53" w:rsidP="008F14A6">
      <w:pPr>
        <w:bidi/>
        <w:ind w:left="26"/>
        <w:jc w:val="center"/>
        <w:rPr>
          <w:rFonts w:cs="B Titr"/>
          <w:rtl/>
          <w:lang w:bidi="fa-IR"/>
        </w:rPr>
      </w:pPr>
      <w:r w:rsidRPr="001E6C53">
        <w:rPr>
          <w:rFonts w:cs="B Titr"/>
          <w:rtl/>
          <w:lang w:bidi="fa-IR"/>
        </w:rPr>
        <w:tab/>
      </w:r>
    </w:p>
    <w:p w14:paraId="1CA5CA9D" w14:textId="0F25487F" w:rsidR="006F4FA2" w:rsidRPr="00C130AA" w:rsidRDefault="00C05517" w:rsidP="008F14A6">
      <w:pPr>
        <w:bidi/>
        <w:ind w:left="26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تاریخ‌</w:t>
      </w:r>
      <w:r w:rsidR="00C130AA" w:rsidRPr="00C130AA">
        <w:rPr>
          <w:rFonts w:cs="B Titr" w:hint="cs"/>
          <w:rtl/>
          <w:lang w:bidi="fa-IR"/>
        </w:rPr>
        <w:t>های مهم</w:t>
      </w:r>
    </w:p>
    <w:tbl>
      <w:tblPr>
        <w:tblStyle w:val="TableGrid"/>
        <w:bidiVisual/>
        <w:tblW w:w="0" w:type="auto"/>
        <w:tblInd w:w="-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99"/>
        <w:gridCol w:w="2500"/>
        <w:gridCol w:w="2499"/>
        <w:gridCol w:w="2500"/>
      </w:tblGrid>
      <w:tr w:rsidR="00E86D0B" w:rsidRPr="00C130AA" w14:paraId="20B87E1B" w14:textId="77777777" w:rsidTr="00437018">
        <w:tc>
          <w:tcPr>
            <w:tcW w:w="2499" w:type="dxa"/>
          </w:tcPr>
          <w:p w14:paraId="1F5A995E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تکمیل:</w:t>
            </w:r>
          </w:p>
          <w:p w14:paraId="71BA64B1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2500" w:type="dxa"/>
          </w:tcPr>
          <w:p w14:paraId="16B5C753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تاریخ تصویب:</w:t>
            </w:r>
          </w:p>
        </w:tc>
        <w:tc>
          <w:tcPr>
            <w:tcW w:w="2499" w:type="dxa"/>
          </w:tcPr>
          <w:p w14:paraId="56AC79B7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شروع طرح:</w:t>
            </w:r>
          </w:p>
        </w:tc>
        <w:tc>
          <w:tcPr>
            <w:tcW w:w="2500" w:type="dxa"/>
          </w:tcPr>
          <w:p w14:paraId="31C65505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اتمام طرح:</w:t>
            </w:r>
          </w:p>
        </w:tc>
      </w:tr>
    </w:tbl>
    <w:p w14:paraId="60CA8AC1" w14:textId="77777777" w:rsidR="008F646D" w:rsidRDefault="008F646D" w:rsidP="008F14A6">
      <w:pPr>
        <w:bidi/>
        <w:ind w:left="26"/>
        <w:rPr>
          <w:rFonts w:cs="B Zar"/>
          <w:b/>
          <w:bCs/>
          <w:rtl/>
        </w:rPr>
      </w:pPr>
      <w:r>
        <w:rPr>
          <w:rFonts w:cs="B Zar"/>
          <w:rtl/>
        </w:rPr>
        <w:br w:type="page"/>
      </w:r>
    </w:p>
    <w:p w14:paraId="5539E9C0" w14:textId="77777777" w:rsidR="00911C75" w:rsidRPr="00320779" w:rsidRDefault="00320779" w:rsidP="008F14A6">
      <w:pPr>
        <w:pStyle w:val="BodyText"/>
        <w:spacing w:after="240" w:line="276" w:lineRule="auto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lastRenderedPageBreak/>
        <w:t>لطفاً س</w:t>
      </w:r>
      <w:r w:rsidR="00691AA8" w:rsidRPr="00320779">
        <w:rPr>
          <w:rFonts w:cs="B Zar" w:hint="cs"/>
          <w:sz w:val="24"/>
          <w:szCs w:val="24"/>
          <w:rtl/>
        </w:rPr>
        <w:t xml:space="preserve">والات ذيل را با توجه به اينكه طرح پيشنهادي تاكنون </w:t>
      </w:r>
      <w:r w:rsidR="000D56F5">
        <w:rPr>
          <w:rFonts w:cs="B Zar" w:hint="cs"/>
          <w:sz w:val="24"/>
          <w:szCs w:val="24"/>
          <w:rtl/>
        </w:rPr>
        <w:t xml:space="preserve">به محل دیگری ارسال نشده و </w:t>
      </w:r>
      <w:r w:rsidR="00691AA8" w:rsidRPr="00320779">
        <w:rPr>
          <w:rFonts w:cs="B Zar" w:hint="cs"/>
          <w:sz w:val="24"/>
          <w:szCs w:val="24"/>
          <w:rtl/>
        </w:rPr>
        <w:t>توسط هيچ</w:t>
      </w:r>
      <w:r w:rsidR="006C35E6">
        <w:rPr>
          <w:rFonts w:cs="B Zar" w:hint="cs"/>
          <w:sz w:val="24"/>
          <w:szCs w:val="24"/>
          <w:rtl/>
        </w:rPr>
        <w:t xml:space="preserve"> </w:t>
      </w:r>
      <w:r w:rsidR="00691AA8" w:rsidRPr="00320779">
        <w:rPr>
          <w:rFonts w:cs="B Zar" w:hint="cs"/>
          <w:sz w:val="24"/>
          <w:szCs w:val="24"/>
          <w:rtl/>
        </w:rPr>
        <w:t xml:space="preserve">يك از منابع تأمين‌كننده اعتبار مصوب </w:t>
      </w:r>
      <w:r w:rsidR="008F7E77">
        <w:rPr>
          <w:rFonts w:cs="B Zar" w:hint="cs"/>
          <w:sz w:val="24"/>
          <w:szCs w:val="24"/>
          <w:rtl/>
        </w:rPr>
        <w:t>نشده</w:t>
      </w:r>
      <w:r w:rsidR="00691AA8" w:rsidRPr="00320779">
        <w:rPr>
          <w:rFonts w:cs="B Zar" w:hint="cs"/>
          <w:sz w:val="24"/>
          <w:szCs w:val="24"/>
          <w:rtl/>
        </w:rPr>
        <w:t xml:space="preserve"> است</w:t>
      </w:r>
      <w:r w:rsidR="008F7E77">
        <w:rPr>
          <w:rFonts w:cs="B Zar" w:hint="cs"/>
          <w:sz w:val="24"/>
          <w:szCs w:val="24"/>
          <w:rtl/>
        </w:rPr>
        <w:t>،</w:t>
      </w:r>
      <w:r w:rsidR="00691AA8" w:rsidRPr="00320779">
        <w:rPr>
          <w:rFonts w:cs="B Zar" w:hint="cs"/>
          <w:sz w:val="24"/>
          <w:szCs w:val="24"/>
          <w:rtl/>
        </w:rPr>
        <w:t xml:space="preserve"> پاسخ دهيد.</w:t>
      </w:r>
    </w:p>
    <w:p w14:paraId="29C94A36" w14:textId="77777777" w:rsidR="0066420E" w:rsidRPr="00320779" w:rsidRDefault="00691AA8" w:rsidP="008F14A6">
      <w:pPr>
        <w:bidi/>
        <w:spacing w:after="120" w:line="276" w:lineRule="auto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 w:rsidRPr="00320779">
        <w:rPr>
          <w:rFonts w:cs="B Zar" w:hint="cs"/>
          <w:b/>
          <w:bCs/>
          <w:sz w:val="26"/>
          <w:szCs w:val="26"/>
          <w:u w:val="single"/>
          <w:rtl/>
        </w:rPr>
        <w:t xml:space="preserve">الف </w:t>
      </w:r>
      <w:r w:rsidRPr="00320779">
        <w:rPr>
          <w:rFonts w:hint="cs"/>
          <w:b/>
          <w:bCs/>
          <w:sz w:val="26"/>
          <w:szCs w:val="26"/>
          <w:u w:val="single"/>
          <w:rtl/>
        </w:rPr>
        <w:t>–</w:t>
      </w:r>
      <w:r w:rsidRPr="00320779">
        <w:rPr>
          <w:rFonts w:cs="B Zar" w:hint="cs"/>
          <w:b/>
          <w:bCs/>
          <w:sz w:val="26"/>
          <w:szCs w:val="26"/>
          <w:u w:val="single"/>
          <w:rtl/>
        </w:rPr>
        <w:t xml:space="preserve"> خلاصه اطلاعات طرح</w:t>
      </w:r>
      <w:r w:rsidRPr="001D6843">
        <w:rPr>
          <w:rFonts w:cs="B Zar" w:hint="cs"/>
          <w:b/>
          <w:bCs/>
          <w:sz w:val="26"/>
          <w:szCs w:val="26"/>
          <w:u w:val="single"/>
          <w:rtl/>
        </w:rPr>
        <w:t xml:space="preserve"> :</w:t>
      </w:r>
    </w:p>
    <w:p w14:paraId="2A30BCD4" w14:textId="77777777" w:rsidR="00691AA8" w:rsidRPr="0061069D" w:rsidRDefault="00691AA8" w:rsidP="008F14A6">
      <w:pPr>
        <w:pStyle w:val="ListParagraph"/>
        <w:numPr>
          <w:ilvl w:val="0"/>
          <w:numId w:val="1"/>
        </w:numPr>
        <w:tabs>
          <w:tab w:val="right" w:pos="296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عنوان طرح </w:t>
      </w:r>
      <w:r w:rsidR="00D544F4">
        <w:rPr>
          <w:rFonts w:cs="B Zar" w:hint="cs"/>
          <w:b/>
          <w:bCs/>
          <w:sz w:val="26"/>
          <w:szCs w:val="26"/>
          <w:u w:val="single"/>
          <w:rtl/>
        </w:rPr>
        <w:t>فناوری</w:t>
      </w: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و</w:t>
      </w:r>
      <w:r w:rsidR="00A83586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ماهيت</w:t>
      </w: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طرح :</w:t>
      </w:r>
    </w:p>
    <w:p w14:paraId="2AC8E83C" w14:textId="77777777" w:rsidR="00D3575F" w:rsidRPr="00F444FB" w:rsidRDefault="00FD5C43" w:rsidP="008F14A6">
      <w:pPr>
        <w:bidi/>
        <w:spacing w:line="276" w:lineRule="auto"/>
        <w:ind w:left="26"/>
        <w:jc w:val="both"/>
        <w:rPr>
          <w:rFonts w:cs="B Zar"/>
          <w:rtl/>
        </w:rPr>
      </w:pPr>
      <w:r w:rsidRPr="00320779">
        <w:rPr>
          <w:rFonts w:cs="B Zar" w:hint="cs"/>
          <w:sz w:val="22"/>
          <w:szCs w:val="22"/>
          <w:rtl/>
        </w:rPr>
        <w:t>1</w:t>
      </w:r>
      <w:r w:rsidRPr="00F444FB">
        <w:rPr>
          <w:rFonts w:cs="B Zar" w:hint="cs"/>
          <w:rtl/>
        </w:rPr>
        <w:t>-1</w:t>
      </w:r>
      <w:r w:rsidR="00724699" w:rsidRPr="00F444FB">
        <w:rPr>
          <w:rFonts w:cs="B Yagut" w:hint="cs"/>
          <w:rtl/>
        </w:rPr>
        <w:t>-</w:t>
      </w:r>
      <w:r w:rsidR="0098454C" w:rsidRPr="00F444FB">
        <w:rPr>
          <w:rFonts w:cs="B Zar" w:hint="cs"/>
          <w:rtl/>
        </w:rPr>
        <w:t xml:space="preserve"> عنوان فارسي</w:t>
      </w:r>
      <w:r w:rsidR="00691AA8" w:rsidRPr="00F444FB">
        <w:rPr>
          <w:rFonts w:cs="B Zar" w:hint="cs"/>
          <w:rtl/>
        </w:rPr>
        <w:t>:</w:t>
      </w:r>
    </w:p>
    <w:p w14:paraId="788209C1" w14:textId="77777777" w:rsidR="005E7C9B" w:rsidRPr="00F444FB" w:rsidRDefault="00FD5C43" w:rsidP="008F14A6">
      <w:pPr>
        <w:tabs>
          <w:tab w:val="center" w:pos="4513"/>
        </w:tabs>
        <w:bidi/>
        <w:spacing w:line="360" w:lineRule="auto"/>
        <w:ind w:left="26"/>
        <w:jc w:val="both"/>
        <w:rPr>
          <w:rFonts w:cs="B Zar"/>
          <w:rtl/>
          <w:lang w:bidi="fa-IR"/>
        </w:rPr>
      </w:pPr>
      <w:r w:rsidRPr="00F444FB">
        <w:rPr>
          <w:rFonts w:cs="B Zar" w:hint="cs"/>
          <w:rtl/>
        </w:rPr>
        <w:t>1-2-</w:t>
      </w:r>
      <w:r w:rsidR="0098454C" w:rsidRPr="00F444FB">
        <w:rPr>
          <w:rFonts w:cs="B Zar" w:hint="cs"/>
          <w:rtl/>
        </w:rPr>
        <w:t xml:space="preserve"> عنوان به يكي از زبان</w:t>
      </w:r>
      <w:r w:rsidR="00330571" w:rsidRPr="00F444FB">
        <w:rPr>
          <w:rtl/>
        </w:rPr>
        <w:t>‌</w:t>
      </w:r>
      <w:r w:rsidR="0098454C" w:rsidRPr="00F444FB">
        <w:rPr>
          <w:rFonts w:cs="B Zar" w:hint="cs"/>
          <w:rtl/>
        </w:rPr>
        <w:t>هاي خارجي</w:t>
      </w:r>
      <w:r w:rsidR="00691AA8" w:rsidRPr="00F444FB">
        <w:rPr>
          <w:rFonts w:cs="B Zar" w:hint="cs"/>
          <w:rtl/>
        </w:rPr>
        <w:t>:</w:t>
      </w:r>
      <w:r w:rsidR="00111E70" w:rsidRPr="00F444FB">
        <w:rPr>
          <w:rFonts w:cs="B Zar" w:hint="cs"/>
          <w:rtl/>
          <w:lang w:bidi="fa-IR"/>
        </w:rPr>
        <w:t xml:space="preserve"> </w:t>
      </w:r>
      <w:r w:rsidR="00DC160B">
        <w:rPr>
          <w:rFonts w:cs="B Zar"/>
          <w:rtl/>
          <w:lang w:bidi="fa-IR"/>
        </w:rPr>
        <w:tab/>
      </w:r>
    </w:p>
    <w:p w14:paraId="2FBD27A7" w14:textId="77777777" w:rsidR="000821C7" w:rsidRPr="00F444FB" w:rsidRDefault="000821C7" w:rsidP="008F14A6">
      <w:pPr>
        <w:bidi/>
        <w:spacing w:line="360" w:lineRule="auto"/>
        <w:ind w:left="26"/>
        <w:jc w:val="both"/>
        <w:rPr>
          <w:rFonts w:cs="B Zar"/>
          <w:rtl/>
          <w:lang w:bidi="fa-IR"/>
        </w:rPr>
      </w:pPr>
      <w:r w:rsidRPr="00F444FB">
        <w:rPr>
          <w:rFonts w:cs="B Zar" w:hint="cs"/>
          <w:rtl/>
          <w:lang w:bidi="fa-IR"/>
        </w:rPr>
        <w:t>1-3-</w:t>
      </w:r>
      <w:r w:rsidR="00724699" w:rsidRPr="00F444FB">
        <w:rPr>
          <w:rFonts w:cs="B Zar" w:hint="cs"/>
          <w:rtl/>
          <w:lang w:bidi="fa-IR"/>
        </w:rPr>
        <w:t xml:space="preserve"> </w:t>
      </w:r>
      <w:r w:rsidRPr="00F444FB">
        <w:rPr>
          <w:rFonts w:cs="B Zar" w:hint="cs"/>
          <w:rtl/>
          <w:lang w:bidi="fa-IR"/>
        </w:rPr>
        <w:t>كليد واژه‌ها:</w:t>
      </w:r>
    </w:p>
    <w:p w14:paraId="06A6F2EF" w14:textId="77777777" w:rsidR="00A515BE" w:rsidRDefault="00FD5C43" w:rsidP="008F14A6">
      <w:pPr>
        <w:bidi/>
        <w:spacing w:line="360" w:lineRule="auto"/>
        <w:ind w:left="26"/>
        <w:jc w:val="both"/>
        <w:rPr>
          <w:rFonts w:cs="B Zar"/>
          <w:rtl/>
        </w:rPr>
      </w:pPr>
      <w:r w:rsidRPr="00F444FB">
        <w:rPr>
          <w:rFonts w:cs="B Zar" w:hint="cs"/>
          <w:rtl/>
        </w:rPr>
        <w:t>1-</w:t>
      </w:r>
      <w:r w:rsidR="000821C7" w:rsidRPr="00F444FB">
        <w:rPr>
          <w:rFonts w:cs="B Zar" w:hint="cs"/>
          <w:rtl/>
        </w:rPr>
        <w:t>4</w:t>
      </w:r>
      <w:r w:rsidR="00724699" w:rsidRPr="00F444FB">
        <w:rPr>
          <w:rFonts w:cs="B Yagut" w:hint="cs"/>
          <w:rtl/>
        </w:rPr>
        <w:t>-</w:t>
      </w:r>
      <w:r w:rsidR="00B06211" w:rsidRPr="00F444FB">
        <w:rPr>
          <w:rFonts w:cs="B Yagut" w:hint="cs"/>
          <w:rtl/>
        </w:rPr>
        <w:t xml:space="preserve"> </w:t>
      </w:r>
      <w:r w:rsidR="001E7D7C" w:rsidRPr="00F444FB">
        <w:rPr>
          <w:rFonts w:cs="B Zar" w:hint="cs"/>
          <w:rtl/>
        </w:rPr>
        <w:t xml:space="preserve"> ماهیت</w:t>
      </w:r>
      <w:r w:rsidR="00E36BFC" w:rsidRPr="00F444FB">
        <w:rPr>
          <w:rFonts w:cs="B Zar" w:hint="cs"/>
          <w:rtl/>
        </w:rPr>
        <w:t xml:space="preserve"> </w:t>
      </w:r>
      <w:r w:rsidR="009317F8" w:rsidRPr="00F444FB">
        <w:rPr>
          <w:rFonts w:cs="B Zar" w:hint="cs"/>
          <w:rtl/>
        </w:rPr>
        <w:t xml:space="preserve">طرح و نوع </w:t>
      </w:r>
      <w:r w:rsidR="00E36BFC" w:rsidRPr="00F444FB">
        <w:rPr>
          <w:rFonts w:cs="B Zar" w:hint="cs"/>
          <w:rtl/>
        </w:rPr>
        <w:t>فناوری</w:t>
      </w:r>
      <w:r w:rsidR="00691AA8" w:rsidRPr="00F444FB">
        <w:rPr>
          <w:rFonts w:cs="B Zar" w:hint="cs"/>
          <w:rtl/>
        </w:rPr>
        <w:t>:</w:t>
      </w:r>
      <w:r w:rsidR="00DC160B">
        <w:rPr>
          <w:rFonts w:cs="B Zar" w:hint="cs"/>
          <w:rtl/>
        </w:rPr>
        <w:t xml:space="preserve">  در هر کدام از ستون</w:t>
      </w:r>
      <w:r w:rsidR="00DC160B">
        <w:rPr>
          <w:rFonts w:cs="B Zar"/>
          <w:rtl/>
        </w:rPr>
        <w:softHyphen/>
      </w:r>
      <w:r w:rsidR="00DC160B">
        <w:rPr>
          <w:rFonts w:cs="B Zar" w:hint="cs"/>
          <w:rtl/>
        </w:rPr>
        <w:t xml:space="preserve">های  ماهیت طرح و نوع فناوری فقط یک مورد علامت گذاری </w:t>
      </w:r>
      <w:r w:rsidR="00DC160B">
        <w:rPr>
          <w:rFonts w:cs="B Zar" w:hint="cs"/>
        </w:rPr>
        <w:sym w:font="Wingdings 2" w:char="F0A2"/>
      </w:r>
      <w:r w:rsidR="00DC160B">
        <w:rPr>
          <w:rFonts w:cs="B Zar" w:hint="cs"/>
          <w:rtl/>
        </w:rPr>
        <w:t xml:space="preserve"> شود.</w:t>
      </w:r>
    </w:p>
    <w:tbl>
      <w:tblPr>
        <w:tblStyle w:val="TableGrid"/>
        <w:bidiVisual/>
        <w:tblW w:w="10017" w:type="dxa"/>
        <w:tblInd w:w="468" w:type="dxa"/>
        <w:tblLook w:val="04A0" w:firstRow="1" w:lastRow="0" w:firstColumn="1" w:lastColumn="0" w:noHBand="0" w:noVBand="1"/>
      </w:tblPr>
      <w:tblGrid>
        <w:gridCol w:w="3053"/>
        <w:gridCol w:w="2340"/>
        <w:gridCol w:w="2520"/>
        <w:gridCol w:w="2104"/>
      </w:tblGrid>
      <w:tr w:rsidR="00253C4E" w:rsidRPr="00992C7D" w14:paraId="52CD42A2" w14:textId="77777777" w:rsidTr="00253C4E">
        <w:trPr>
          <w:trHeight w:val="403"/>
        </w:trPr>
        <w:tc>
          <w:tcPr>
            <w:tcW w:w="539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27651" w14:textId="644142A6" w:rsidR="00253C4E" w:rsidRPr="00F16102" w:rsidRDefault="00253C4E" w:rsidP="0092632F">
            <w:pPr>
              <w:bidi/>
              <w:spacing w:line="360" w:lineRule="auto"/>
              <w:ind w:left="26"/>
              <w:jc w:val="center"/>
              <w:rPr>
                <w:rFonts w:cs="B Zar"/>
                <w:b/>
                <w:bCs/>
                <w:color w:val="FF0000"/>
                <w:rtl/>
              </w:rPr>
            </w:pPr>
            <w:r w:rsidRPr="0092632F">
              <w:rPr>
                <w:rFonts w:cs="B Zar" w:hint="cs"/>
                <w:b/>
                <w:bCs/>
                <w:color w:val="000000" w:themeColor="text1"/>
                <w:rtl/>
              </w:rPr>
              <w:t>ماهیت طرح</w:t>
            </w:r>
          </w:p>
        </w:tc>
        <w:tc>
          <w:tcPr>
            <w:tcW w:w="462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41E3CF" w14:textId="77777777" w:rsidR="00253C4E" w:rsidRPr="00992C7D" w:rsidRDefault="00253C4E" w:rsidP="008F14A6">
            <w:pPr>
              <w:bidi/>
              <w:spacing w:line="360" w:lineRule="auto"/>
              <w:ind w:left="26"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992C7D">
              <w:rPr>
                <w:rFonts w:cs="B Zar" w:hint="cs"/>
                <w:b/>
                <w:bCs/>
                <w:color w:val="000000" w:themeColor="text1"/>
                <w:rtl/>
              </w:rPr>
              <w:t>نوع علوم  و فناوری</w:t>
            </w:r>
          </w:p>
        </w:tc>
      </w:tr>
      <w:tr w:rsidR="00253C4E" w:rsidRPr="00992C7D" w14:paraId="089AC57F" w14:textId="77777777" w:rsidTr="002D6C19">
        <w:trPr>
          <w:trHeight w:val="1880"/>
        </w:trPr>
        <w:tc>
          <w:tcPr>
            <w:tcW w:w="3053" w:type="dxa"/>
            <w:tcBorders>
              <w:right w:val="nil"/>
            </w:tcBorders>
          </w:tcPr>
          <w:p w14:paraId="278210CD" w14:textId="255A3A7F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="00B93738">
              <w:rPr>
                <w:rFonts w:cs="B Zar" w:hint="cs"/>
                <w:color w:val="000000" w:themeColor="text1"/>
                <w:rtl/>
              </w:rPr>
              <w:t xml:space="preserve"> </w:t>
            </w:r>
            <w:r w:rsidRPr="00992C7D">
              <w:rPr>
                <w:rFonts w:cs="B Zar" w:hint="cs"/>
                <w:color w:val="000000" w:themeColor="text1"/>
                <w:rtl/>
              </w:rPr>
              <w:t>رصد، پایش وآینده</w:t>
            </w:r>
            <w:r w:rsidRPr="00992C7D">
              <w:rPr>
                <w:rFonts w:cs="B Zar" w:hint="cs"/>
                <w:color w:val="000000" w:themeColor="text1"/>
                <w:rtl/>
              </w:rPr>
              <w:softHyphen/>
              <w:t>نگاری فناوری</w:t>
            </w:r>
          </w:p>
          <w:p w14:paraId="43CB5B0B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 اکتساب فناوری</w:t>
            </w:r>
          </w:p>
          <w:p w14:paraId="6B709547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تدوین سند اکتساب و توسعه فناوری</w:t>
            </w:r>
          </w:p>
          <w:p w14:paraId="591BAE4A" w14:textId="63B1E046" w:rsidR="00253C4E" w:rsidRPr="00992C7D" w:rsidRDefault="00253C4E" w:rsidP="008F14A6">
            <w:pPr>
              <w:tabs>
                <w:tab w:val="left" w:pos="3095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</w:p>
        </w:tc>
        <w:tc>
          <w:tcPr>
            <w:tcW w:w="2340" w:type="dxa"/>
            <w:tcBorders>
              <w:left w:val="nil"/>
            </w:tcBorders>
          </w:tcPr>
          <w:p w14:paraId="15FA437F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بنیادین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1"/>
            </w:r>
          </w:p>
          <w:p w14:paraId="3CFC2738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</w:t>
            </w:r>
            <w:r>
              <w:rPr>
                <w:rFonts w:cs="B Zar" w:hint="cs"/>
                <w:color w:val="000000" w:themeColor="text1"/>
                <w:rtl/>
              </w:rPr>
              <w:t>امکان سنجی فناوری</w:t>
            </w:r>
          </w:p>
          <w:p w14:paraId="30795F25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>
              <w:rPr>
                <w:rFonts w:cs="B Zar" w:hint="cs"/>
                <w:color w:val="000000" w:themeColor="text1"/>
                <w:rtl/>
              </w:rPr>
              <w:t xml:space="preserve"> اشاعه</w:t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</w:t>
            </w:r>
          </w:p>
          <w:p w14:paraId="3B43D314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</w:t>
            </w:r>
            <w:r>
              <w:rPr>
                <w:rFonts w:cs="B Zar" w:hint="cs"/>
                <w:color w:val="000000" w:themeColor="text1"/>
                <w:rtl/>
              </w:rPr>
              <w:t>زیرساخت</w:t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</w:t>
            </w:r>
          </w:p>
        </w:tc>
        <w:tc>
          <w:tcPr>
            <w:tcW w:w="2520" w:type="dxa"/>
            <w:tcBorders>
              <w:right w:val="nil"/>
            </w:tcBorders>
          </w:tcPr>
          <w:p w14:paraId="3405686E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>علوم بنیادی و تحولی</w:t>
            </w:r>
          </w:p>
          <w:p w14:paraId="4E840659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بديع/ ناشناخته/اولی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2"/>
            </w:r>
          </w:p>
          <w:p w14:paraId="39F45BA0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نوظهور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3"/>
            </w:r>
          </w:p>
          <w:p w14:paraId="6E6BD40D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هستی‌آهنگ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4"/>
            </w:r>
          </w:p>
        </w:tc>
        <w:tc>
          <w:tcPr>
            <w:tcW w:w="2104" w:type="dxa"/>
            <w:tcBorders>
              <w:left w:val="nil"/>
            </w:tcBorders>
          </w:tcPr>
          <w:p w14:paraId="39B2E924" w14:textId="77777777" w:rsidR="00253C4E" w:rsidRPr="00992C7D" w:rsidRDefault="00253C4E" w:rsidP="008F14A6">
            <w:pPr>
              <w:tabs>
                <w:tab w:val="left" w:pos="1768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همگرا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5"/>
            </w:r>
            <w:r w:rsidRPr="00992C7D">
              <w:rPr>
                <w:rFonts w:cs="B Zar"/>
                <w:color w:val="000000" w:themeColor="text1"/>
                <w:rtl/>
              </w:rPr>
              <w:tab/>
            </w:r>
          </w:p>
          <w:p w14:paraId="1FA6CBA5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شالوده</w:t>
            </w:r>
            <w:r w:rsidRPr="00992C7D">
              <w:rPr>
                <w:rFonts w:cs="B Zar"/>
                <w:color w:val="000000" w:themeColor="text1"/>
                <w:rtl/>
              </w:rPr>
              <w:softHyphen/>
            </w:r>
            <w:r w:rsidRPr="00992C7D">
              <w:rPr>
                <w:rFonts w:cs="B Zar" w:hint="cs"/>
                <w:color w:val="000000" w:themeColor="text1"/>
                <w:rtl/>
              </w:rPr>
              <w:t>شکن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6"/>
            </w:r>
          </w:p>
          <w:p w14:paraId="5CDF29F1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پیشرفته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7"/>
            </w:r>
          </w:p>
          <w:p w14:paraId="7858FACF" w14:textId="77777777" w:rsidR="00253C4E" w:rsidRPr="00992C7D" w:rsidRDefault="00253C4E" w:rsidP="008F14A6">
            <w:pPr>
              <w:tabs>
                <w:tab w:val="left" w:pos="1768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</w:rPr>
            </w:pPr>
          </w:p>
        </w:tc>
      </w:tr>
    </w:tbl>
    <w:p w14:paraId="34975B00" w14:textId="77777777" w:rsidR="0066420E" w:rsidRDefault="0066420E" w:rsidP="008F14A6">
      <w:pPr>
        <w:bidi/>
        <w:spacing w:line="276" w:lineRule="auto"/>
        <w:ind w:left="26"/>
        <w:jc w:val="both"/>
        <w:rPr>
          <w:rFonts w:cs="B Zar"/>
          <w:sz w:val="6"/>
          <w:szCs w:val="6"/>
          <w:rtl/>
        </w:rPr>
      </w:pPr>
    </w:p>
    <w:p w14:paraId="2D8ADBE1" w14:textId="7F35F347" w:rsidR="00DD424A" w:rsidRPr="008F14A6" w:rsidRDefault="002D6C19" w:rsidP="007D0C65">
      <w:pPr>
        <w:bidi/>
        <w:ind w:left="26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/>
          <w:b/>
          <w:bCs/>
          <w:sz w:val="26"/>
          <w:szCs w:val="26"/>
          <w:u w:val="single"/>
          <w:rtl/>
        </w:rPr>
        <w:br w:type="page"/>
      </w:r>
    </w:p>
    <w:p w14:paraId="43220827" w14:textId="257AA812" w:rsidR="00151B7E" w:rsidRDefault="00691AA8" w:rsidP="00623493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lastRenderedPageBreak/>
        <w:t xml:space="preserve">دستگاه </w:t>
      </w:r>
      <w:r w:rsidR="00404E99" w:rsidRPr="0061069D">
        <w:rPr>
          <w:rFonts w:cs="B Zar" w:hint="cs"/>
          <w:b/>
          <w:bCs/>
          <w:sz w:val="26"/>
          <w:szCs w:val="26"/>
          <w:u w:val="single"/>
          <w:rtl/>
        </w:rPr>
        <w:t>اجرایی پیشنهاد دهنده</w:t>
      </w:r>
      <w:r w:rsidR="00D3575F" w:rsidRPr="00BB0CE7">
        <w:rPr>
          <w:rFonts w:cs="B Zar" w:hint="cs"/>
          <w:sz w:val="22"/>
          <w:szCs w:val="22"/>
          <w:rtl/>
        </w:rPr>
        <w:t>:</w:t>
      </w:r>
      <w:r w:rsidR="00321B79" w:rsidRPr="00BB0CE7">
        <w:rPr>
          <w:rFonts w:cs="B Zar" w:hint="cs"/>
          <w:sz w:val="22"/>
          <w:szCs w:val="22"/>
          <w:rtl/>
          <w:lang w:bidi="fa-IR"/>
        </w:rPr>
        <w:t xml:space="preserve"> </w:t>
      </w:r>
      <w:r w:rsidR="005E7C9B">
        <w:rPr>
          <w:rFonts w:cs="B Zar"/>
          <w:sz w:val="22"/>
          <w:szCs w:val="22"/>
          <w:lang w:bidi="fa-IR"/>
        </w:rPr>
        <w:t xml:space="preserve"> </w:t>
      </w:r>
      <w:r w:rsidR="00871E4B">
        <w:rPr>
          <w:rFonts w:cs="B Zar" w:hint="cs"/>
          <w:sz w:val="22"/>
          <w:szCs w:val="22"/>
          <w:rtl/>
          <w:lang w:bidi="fa-IR"/>
        </w:rPr>
        <w:t xml:space="preserve"> </w:t>
      </w:r>
    </w:p>
    <w:p w14:paraId="0B9F899A" w14:textId="105550A2" w:rsidR="00691AA8" w:rsidRPr="00623493" w:rsidRDefault="00404E99" w:rsidP="00871E4B">
      <w:pPr>
        <w:pStyle w:val="ListParagraph"/>
        <w:tabs>
          <w:tab w:val="right" w:pos="282"/>
          <w:tab w:val="right" w:pos="424"/>
        </w:tabs>
        <w:bidi/>
        <w:spacing w:line="360" w:lineRule="auto"/>
        <w:ind w:left="26"/>
        <w:jc w:val="both"/>
        <w:rPr>
          <w:rFonts w:cs="B Zar"/>
          <w:sz w:val="22"/>
          <w:szCs w:val="22"/>
        </w:rPr>
      </w:pPr>
      <w:r w:rsidRPr="00623493">
        <w:rPr>
          <w:rFonts w:cs="B Zar" w:hint="cs"/>
          <w:sz w:val="22"/>
          <w:szCs w:val="22"/>
          <w:rtl/>
        </w:rPr>
        <w:t xml:space="preserve">سازمان:  </w:t>
      </w:r>
      <w:r w:rsidR="003F367E" w:rsidRPr="00623493">
        <w:rPr>
          <w:rFonts w:cs="B Zar" w:hint="cs"/>
          <w:sz w:val="22"/>
          <w:szCs w:val="22"/>
          <w:rtl/>
        </w:rPr>
        <w:t xml:space="preserve"> </w:t>
      </w:r>
      <w:r w:rsidR="005E7C9B" w:rsidRPr="00623493">
        <w:rPr>
          <w:rFonts w:cs="B Zar" w:hint="cs"/>
          <w:sz w:val="22"/>
          <w:szCs w:val="22"/>
          <w:rtl/>
        </w:rPr>
        <w:t xml:space="preserve">                  </w:t>
      </w:r>
      <w:r w:rsidR="00D3575F" w:rsidRPr="00623493">
        <w:rPr>
          <w:rFonts w:cs="B Zar" w:hint="cs"/>
          <w:sz w:val="22"/>
          <w:szCs w:val="22"/>
          <w:rtl/>
        </w:rPr>
        <w:t xml:space="preserve">          </w:t>
      </w:r>
      <w:r w:rsidR="00416F2B">
        <w:rPr>
          <w:rFonts w:cs="B Zar" w:hint="cs"/>
          <w:sz w:val="22"/>
          <w:szCs w:val="22"/>
          <w:rtl/>
        </w:rPr>
        <w:t xml:space="preserve">  </w:t>
      </w:r>
      <w:r w:rsidR="00D3575F" w:rsidRPr="00623493">
        <w:rPr>
          <w:rFonts w:cs="B Zar" w:hint="cs"/>
          <w:sz w:val="22"/>
          <w:szCs w:val="22"/>
          <w:rtl/>
        </w:rPr>
        <w:t xml:space="preserve">  </w:t>
      </w:r>
      <w:r w:rsidR="00416F2B">
        <w:rPr>
          <w:rFonts w:cs="B Zar" w:hint="cs"/>
          <w:sz w:val="22"/>
          <w:szCs w:val="22"/>
          <w:rtl/>
        </w:rPr>
        <w:t xml:space="preserve">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416F2B">
        <w:rPr>
          <w:rFonts w:cs="B Zar" w:hint="cs"/>
          <w:sz w:val="22"/>
          <w:szCs w:val="22"/>
          <w:rtl/>
        </w:rPr>
        <w:t xml:space="preserve"> </w:t>
      </w:r>
      <w:r w:rsidR="00D3575F" w:rsidRPr="00623493">
        <w:rPr>
          <w:rFonts w:cs="B Zar" w:hint="cs"/>
          <w:sz w:val="22"/>
          <w:szCs w:val="22"/>
          <w:rtl/>
        </w:rPr>
        <w:t xml:space="preserve">  </w:t>
      </w:r>
      <w:r w:rsidRPr="00623493">
        <w:rPr>
          <w:rFonts w:cs="B Zar" w:hint="cs"/>
          <w:sz w:val="22"/>
          <w:szCs w:val="22"/>
          <w:rtl/>
        </w:rPr>
        <w:t xml:space="preserve"> </w:t>
      </w:r>
      <w:r w:rsidR="00151B7E" w:rsidRPr="00623493">
        <w:rPr>
          <w:rFonts w:cs="B Zar" w:hint="cs"/>
          <w:sz w:val="22"/>
          <w:szCs w:val="22"/>
          <w:rtl/>
        </w:rPr>
        <w:t>نیرو/</w:t>
      </w:r>
      <w:r w:rsidRPr="00623493">
        <w:rPr>
          <w:rFonts w:cs="B Zar" w:hint="cs"/>
          <w:sz w:val="22"/>
          <w:szCs w:val="22"/>
          <w:rtl/>
        </w:rPr>
        <w:t>صنعت</w:t>
      </w:r>
      <w:r w:rsidR="00151B7E" w:rsidRPr="00623493">
        <w:rPr>
          <w:rFonts w:cs="B Zar" w:hint="cs"/>
          <w:sz w:val="22"/>
          <w:szCs w:val="22"/>
          <w:rtl/>
        </w:rPr>
        <w:t xml:space="preserve">:              </w:t>
      </w:r>
      <w:r w:rsidR="00416F2B">
        <w:rPr>
          <w:rFonts w:cs="B Zar" w:hint="cs"/>
          <w:sz w:val="22"/>
          <w:szCs w:val="22"/>
          <w:rtl/>
        </w:rPr>
        <w:t xml:space="preserve">   </w:t>
      </w:r>
      <w:r w:rsidR="00151B7E" w:rsidRPr="00623493">
        <w:rPr>
          <w:rFonts w:cs="B Zar" w:hint="cs"/>
          <w:sz w:val="22"/>
          <w:szCs w:val="22"/>
          <w:rtl/>
        </w:rPr>
        <w:t xml:space="preserve">        </w:t>
      </w:r>
      <w:r w:rsidR="00416F2B">
        <w:rPr>
          <w:rFonts w:cs="B Zar" w:hint="cs"/>
          <w:sz w:val="22"/>
          <w:szCs w:val="22"/>
          <w:rtl/>
        </w:rPr>
        <w:t xml:space="preserve">         </w:t>
      </w:r>
      <w:r w:rsidR="00151B7E" w:rsidRPr="00623493">
        <w:rPr>
          <w:rFonts w:cs="B Zar" w:hint="cs"/>
          <w:sz w:val="22"/>
          <w:szCs w:val="22"/>
          <w:rtl/>
        </w:rPr>
        <w:t xml:space="preserve">     یگان/دانشگاه/ پژوهشگا</w:t>
      </w:r>
      <w:r w:rsidRPr="00623493">
        <w:rPr>
          <w:rFonts w:cs="B Zar" w:hint="cs"/>
          <w:sz w:val="22"/>
          <w:szCs w:val="22"/>
          <w:rtl/>
        </w:rPr>
        <w:t>ه</w:t>
      </w:r>
      <w:r w:rsidR="00151B7E" w:rsidRPr="00623493">
        <w:rPr>
          <w:rFonts w:cs="B Zar" w:hint="cs"/>
          <w:sz w:val="22"/>
          <w:szCs w:val="22"/>
          <w:rtl/>
        </w:rPr>
        <w:t xml:space="preserve">:           </w:t>
      </w:r>
      <w:r w:rsidR="00416F2B">
        <w:rPr>
          <w:rFonts w:cs="B Zar" w:hint="cs"/>
          <w:sz w:val="22"/>
          <w:szCs w:val="22"/>
          <w:rtl/>
        </w:rPr>
        <w:t xml:space="preserve">             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416F2B">
        <w:rPr>
          <w:rFonts w:cs="B Zar" w:hint="cs"/>
          <w:sz w:val="22"/>
          <w:szCs w:val="22"/>
          <w:rtl/>
        </w:rPr>
        <w:t xml:space="preserve">    </w:t>
      </w:r>
      <w:r w:rsidR="00151B7E" w:rsidRPr="00623493">
        <w:rPr>
          <w:rFonts w:cs="B Zar" w:hint="cs"/>
          <w:sz w:val="22"/>
          <w:szCs w:val="22"/>
          <w:rtl/>
        </w:rPr>
        <w:t xml:space="preserve"> دانشکده/مرکز/گروه</w:t>
      </w:r>
      <w:r w:rsidRPr="00623493">
        <w:rPr>
          <w:rFonts w:cs="B Zar" w:hint="cs"/>
          <w:sz w:val="22"/>
          <w:szCs w:val="22"/>
          <w:rtl/>
        </w:rPr>
        <w:t>:</w:t>
      </w:r>
    </w:p>
    <w:p w14:paraId="026E8CBA" w14:textId="2BC5344E" w:rsidR="00E01AEF" w:rsidRPr="0061069D" w:rsidRDefault="00E01AEF" w:rsidP="0035253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مجری: </w:t>
      </w:r>
    </w:p>
    <w:p w14:paraId="6B387E41" w14:textId="1BE3D3A5" w:rsidR="00416F2B" w:rsidRDefault="008A01CA" w:rsidP="00032D48">
      <w:pPr>
        <w:bidi/>
        <w:spacing w:line="360" w:lineRule="auto"/>
        <w:ind w:left="26"/>
        <w:jc w:val="both"/>
        <w:rPr>
          <w:rFonts w:cs="B Zar"/>
          <w:sz w:val="22"/>
          <w:szCs w:val="22"/>
          <w:rtl/>
        </w:rPr>
      </w:pPr>
      <w:r w:rsidRPr="008A01CA">
        <w:rPr>
          <w:rFonts w:cs="B Zar" w:hint="cs"/>
          <w:sz w:val="22"/>
          <w:szCs w:val="22"/>
          <w:rtl/>
        </w:rPr>
        <w:t>دانشگاه:</w:t>
      </w:r>
      <w:r>
        <w:rPr>
          <w:rFonts w:cs="B Zar" w:hint="cs"/>
          <w:sz w:val="22"/>
          <w:szCs w:val="22"/>
          <w:rtl/>
        </w:rPr>
        <w:t xml:space="preserve">            </w:t>
      </w:r>
      <w:r w:rsidR="00416F2B">
        <w:rPr>
          <w:rFonts w:cs="B Zar" w:hint="cs"/>
          <w:sz w:val="22"/>
          <w:szCs w:val="22"/>
          <w:rtl/>
        </w:rPr>
        <w:t xml:space="preserve">                </w:t>
      </w:r>
      <w:r>
        <w:rPr>
          <w:rFonts w:cs="B Zar" w:hint="cs"/>
          <w:sz w:val="22"/>
          <w:szCs w:val="22"/>
          <w:rtl/>
        </w:rPr>
        <w:t xml:space="preserve">   </w:t>
      </w:r>
      <w:r w:rsidR="00871E4B">
        <w:rPr>
          <w:rFonts w:cs="B Zar" w:hint="cs"/>
          <w:sz w:val="22"/>
          <w:szCs w:val="22"/>
          <w:rtl/>
        </w:rPr>
        <w:t xml:space="preserve">    </w:t>
      </w:r>
      <w:r>
        <w:rPr>
          <w:rFonts w:cs="B Zar" w:hint="cs"/>
          <w:sz w:val="22"/>
          <w:szCs w:val="22"/>
          <w:rtl/>
        </w:rPr>
        <w:t xml:space="preserve">    </w:t>
      </w:r>
      <w:r w:rsidRPr="008A01CA">
        <w:rPr>
          <w:rFonts w:cs="B Zar" w:hint="cs"/>
          <w:sz w:val="22"/>
          <w:szCs w:val="22"/>
          <w:rtl/>
        </w:rPr>
        <w:t>آزمایشگاه تحقیقاتی:</w:t>
      </w:r>
      <w:r w:rsidR="00416F2B">
        <w:rPr>
          <w:rFonts w:cs="B Zar" w:hint="cs"/>
          <w:sz w:val="22"/>
          <w:szCs w:val="22"/>
          <w:rtl/>
        </w:rPr>
        <w:t xml:space="preserve">   </w:t>
      </w:r>
      <w:r>
        <w:rPr>
          <w:rFonts w:cs="B Zar" w:hint="cs"/>
          <w:sz w:val="22"/>
          <w:szCs w:val="22"/>
          <w:rtl/>
        </w:rPr>
        <w:t xml:space="preserve">        </w:t>
      </w:r>
      <w:r w:rsidR="00416F2B">
        <w:rPr>
          <w:rFonts w:cs="B Zar" w:hint="cs"/>
          <w:sz w:val="22"/>
          <w:szCs w:val="22"/>
          <w:rtl/>
        </w:rPr>
        <w:t xml:space="preserve">            </w:t>
      </w:r>
      <w:r w:rsidR="00871E4B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 xml:space="preserve"> </w:t>
      </w:r>
      <w:r w:rsidR="00D3575F" w:rsidRPr="00E84A52">
        <w:rPr>
          <w:rFonts w:cs="B Zar" w:hint="cs"/>
          <w:sz w:val="22"/>
          <w:szCs w:val="22"/>
          <w:rtl/>
        </w:rPr>
        <w:t xml:space="preserve"> </w:t>
      </w:r>
      <w:r w:rsidR="00416F2B">
        <w:rPr>
          <w:rFonts w:cs="B Zar" w:hint="cs"/>
          <w:sz w:val="22"/>
          <w:szCs w:val="22"/>
          <w:rtl/>
        </w:rPr>
        <w:t>استاد محوري</w:t>
      </w:r>
      <w:r w:rsidR="00AE6F3E" w:rsidRPr="00E84A52">
        <w:rPr>
          <w:rFonts w:cs="B Zar" w:hint="cs"/>
          <w:sz w:val="22"/>
          <w:szCs w:val="22"/>
          <w:rtl/>
        </w:rPr>
        <w:t>:</w:t>
      </w:r>
      <w:r w:rsidR="00151B7E" w:rsidRPr="00E84A52">
        <w:rPr>
          <w:rFonts w:cs="B Zar" w:hint="cs"/>
          <w:sz w:val="22"/>
          <w:szCs w:val="22"/>
          <w:rtl/>
        </w:rPr>
        <w:t xml:space="preserve">     </w:t>
      </w:r>
      <w:r w:rsidR="00E84A52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 xml:space="preserve">   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032D48">
        <w:rPr>
          <w:rFonts w:cs="B Zar" w:hint="cs"/>
          <w:sz w:val="22"/>
          <w:szCs w:val="22"/>
          <w:rtl/>
        </w:rPr>
        <w:t xml:space="preserve">                                        </w:t>
      </w:r>
      <w:r>
        <w:rPr>
          <w:rFonts w:cs="B Zar" w:hint="cs"/>
          <w:sz w:val="22"/>
          <w:szCs w:val="22"/>
          <w:rtl/>
        </w:rPr>
        <w:t xml:space="preserve">    </w:t>
      </w:r>
      <w:r w:rsidR="00E84A52">
        <w:rPr>
          <w:rFonts w:cs="B Zar" w:hint="cs"/>
          <w:sz w:val="22"/>
          <w:szCs w:val="22"/>
          <w:rtl/>
        </w:rPr>
        <w:t xml:space="preserve">     </w:t>
      </w:r>
      <w:r w:rsidR="00871E4B">
        <w:rPr>
          <w:rFonts w:cs="B Zar" w:hint="cs"/>
          <w:sz w:val="22"/>
          <w:szCs w:val="22"/>
          <w:rtl/>
        </w:rPr>
        <w:t xml:space="preserve"> كد ملّي:</w:t>
      </w:r>
    </w:p>
    <w:p w14:paraId="66195C63" w14:textId="13AFD8C3" w:rsidR="001E0AD3" w:rsidRDefault="00AE6F3E" w:rsidP="00777AE4">
      <w:pPr>
        <w:bidi/>
        <w:spacing w:line="360" w:lineRule="auto"/>
        <w:ind w:left="26"/>
        <w:jc w:val="both"/>
        <w:rPr>
          <w:rFonts w:cs="B Zar"/>
          <w:sz w:val="22"/>
          <w:szCs w:val="22"/>
          <w:rtl/>
          <w:lang w:bidi="fa-IR"/>
        </w:rPr>
      </w:pPr>
      <w:r w:rsidRPr="00E84A52">
        <w:rPr>
          <w:rFonts w:cs="B Zar" w:hint="cs"/>
          <w:sz w:val="22"/>
          <w:szCs w:val="22"/>
          <w:rtl/>
        </w:rPr>
        <w:t>مدرک تحصیلی:</w:t>
      </w:r>
      <w:r w:rsidR="00151B7E" w:rsidRPr="00E84A52">
        <w:rPr>
          <w:rFonts w:cs="B Zar" w:hint="cs"/>
          <w:sz w:val="22"/>
          <w:szCs w:val="22"/>
          <w:rtl/>
        </w:rPr>
        <w:t xml:space="preserve">   </w:t>
      </w:r>
      <w:r w:rsidR="00871E4B">
        <w:rPr>
          <w:rFonts w:cs="B Zar" w:hint="cs"/>
          <w:sz w:val="22"/>
          <w:szCs w:val="22"/>
          <w:rtl/>
        </w:rPr>
        <w:t xml:space="preserve">  </w:t>
      </w:r>
      <w:r w:rsidR="008A01CA">
        <w:rPr>
          <w:rFonts w:cs="B Zar" w:hint="cs"/>
          <w:sz w:val="22"/>
          <w:szCs w:val="22"/>
          <w:rtl/>
        </w:rPr>
        <w:t xml:space="preserve">   </w:t>
      </w:r>
      <w:r w:rsidR="00871E4B">
        <w:rPr>
          <w:rFonts w:cs="B Zar" w:hint="cs"/>
          <w:sz w:val="22"/>
          <w:szCs w:val="22"/>
          <w:rtl/>
        </w:rPr>
        <w:t xml:space="preserve">                 </w:t>
      </w:r>
      <w:r w:rsidR="008A01CA">
        <w:rPr>
          <w:rFonts w:cs="B Zar" w:hint="cs"/>
          <w:sz w:val="22"/>
          <w:szCs w:val="22"/>
          <w:rtl/>
        </w:rPr>
        <w:t xml:space="preserve">  </w:t>
      </w:r>
      <w:r w:rsidRPr="00E84A52">
        <w:rPr>
          <w:rFonts w:cs="B Zar" w:hint="cs"/>
          <w:sz w:val="22"/>
          <w:szCs w:val="22"/>
          <w:rtl/>
        </w:rPr>
        <w:t>رشته</w:t>
      </w:r>
      <w:r w:rsidR="00151B7E" w:rsidRPr="00E84A52">
        <w:rPr>
          <w:rFonts w:cs="B Zar" w:hint="cs"/>
          <w:sz w:val="22"/>
          <w:szCs w:val="22"/>
          <w:rtl/>
        </w:rPr>
        <w:t>/گرایش</w:t>
      </w:r>
      <w:r w:rsidRPr="00E84A52">
        <w:rPr>
          <w:rFonts w:cs="B Zar" w:hint="cs"/>
          <w:sz w:val="22"/>
          <w:szCs w:val="22"/>
          <w:rtl/>
        </w:rPr>
        <w:t xml:space="preserve">: </w:t>
      </w:r>
      <w:r w:rsidR="00871E4B">
        <w:rPr>
          <w:rFonts w:cs="B Zar" w:hint="cs"/>
          <w:sz w:val="22"/>
          <w:szCs w:val="22"/>
          <w:rtl/>
        </w:rPr>
        <w:t xml:space="preserve">                                  </w:t>
      </w:r>
      <w:r w:rsidR="00416F2B">
        <w:rPr>
          <w:rFonts w:cs="B Zar" w:hint="cs"/>
          <w:sz w:val="22"/>
          <w:szCs w:val="22"/>
          <w:rtl/>
        </w:rPr>
        <w:t>مرتبه علمي</w:t>
      </w:r>
      <w:r w:rsidR="00E84A52" w:rsidRPr="00E84A52">
        <w:rPr>
          <w:rFonts w:cs="B Zar" w:hint="cs"/>
          <w:sz w:val="22"/>
          <w:szCs w:val="22"/>
          <w:rtl/>
        </w:rPr>
        <w:t xml:space="preserve">:  </w:t>
      </w:r>
      <w:r w:rsidR="00E84A52">
        <w:rPr>
          <w:rFonts w:cs="B Zar" w:hint="cs"/>
          <w:sz w:val="22"/>
          <w:szCs w:val="22"/>
          <w:rtl/>
        </w:rPr>
        <w:t xml:space="preserve">         </w:t>
      </w:r>
      <w:r w:rsidR="00871E4B">
        <w:rPr>
          <w:rFonts w:cs="B Zar" w:hint="cs"/>
          <w:sz w:val="22"/>
          <w:szCs w:val="22"/>
          <w:rtl/>
        </w:rPr>
        <w:t xml:space="preserve">   </w:t>
      </w:r>
      <w:r w:rsidR="00416F2B">
        <w:rPr>
          <w:rFonts w:cs="B Zar" w:hint="cs"/>
          <w:sz w:val="22"/>
          <w:szCs w:val="22"/>
          <w:rtl/>
        </w:rPr>
        <w:t xml:space="preserve">   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E84A52">
        <w:rPr>
          <w:rFonts w:cs="B Zar" w:hint="cs"/>
          <w:sz w:val="22"/>
          <w:szCs w:val="22"/>
          <w:rtl/>
        </w:rPr>
        <w:t xml:space="preserve">ايميل:         </w:t>
      </w:r>
      <w:r w:rsidR="00777AE4">
        <w:rPr>
          <w:rFonts w:cs="B Zar" w:hint="cs"/>
          <w:sz w:val="22"/>
          <w:szCs w:val="22"/>
          <w:rtl/>
        </w:rPr>
        <w:t xml:space="preserve">  </w:t>
      </w:r>
      <w:r w:rsidR="00E84A52">
        <w:rPr>
          <w:rFonts w:cs="B Zar" w:hint="cs"/>
          <w:sz w:val="22"/>
          <w:szCs w:val="22"/>
          <w:rtl/>
        </w:rPr>
        <w:t xml:space="preserve">           </w:t>
      </w:r>
      <w:r w:rsidR="00777AE4">
        <w:rPr>
          <w:rFonts w:cs="B Zar" w:hint="cs"/>
          <w:sz w:val="22"/>
          <w:szCs w:val="22"/>
          <w:rtl/>
        </w:rPr>
        <w:t xml:space="preserve">            </w:t>
      </w:r>
      <w:r w:rsidR="00E84A52">
        <w:rPr>
          <w:rFonts w:cs="B Zar" w:hint="cs"/>
          <w:sz w:val="22"/>
          <w:szCs w:val="22"/>
          <w:rtl/>
        </w:rPr>
        <w:t xml:space="preserve">  </w:t>
      </w:r>
      <w:r w:rsidR="001C02EF" w:rsidRPr="00E84A52">
        <w:rPr>
          <w:rFonts w:cs="B Zar" w:hint="cs"/>
          <w:sz w:val="22"/>
          <w:szCs w:val="22"/>
          <w:rtl/>
        </w:rPr>
        <w:t xml:space="preserve"> شماره</w:t>
      </w:r>
      <w:r w:rsidR="00151B7E" w:rsidRPr="00E84A52">
        <w:rPr>
          <w:rFonts w:cs="B Zar" w:hint="cs"/>
          <w:sz w:val="22"/>
          <w:szCs w:val="22"/>
          <w:rtl/>
        </w:rPr>
        <w:t xml:space="preserve"> تماس</w:t>
      </w:r>
      <w:r w:rsidR="001C02EF" w:rsidRPr="00E84A52">
        <w:rPr>
          <w:rFonts w:cs="B Zar" w:hint="cs"/>
          <w:sz w:val="22"/>
          <w:szCs w:val="22"/>
          <w:rtl/>
        </w:rPr>
        <w:t>:</w:t>
      </w:r>
      <w:r w:rsidR="00024836" w:rsidRPr="00E84A52">
        <w:rPr>
          <w:rFonts w:cs="B Zar" w:hint="cs"/>
          <w:sz w:val="22"/>
          <w:szCs w:val="22"/>
          <w:rtl/>
        </w:rPr>
        <w:t xml:space="preserve"> </w:t>
      </w:r>
      <w:r w:rsidR="00F37CC2" w:rsidRPr="00E84A52">
        <w:rPr>
          <w:rFonts w:cs="B Zar" w:hint="cs"/>
          <w:sz w:val="22"/>
          <w:szCs w:val="22"/>
          <w:rtl/>
          <w:lang w:bidi="fa-IR"/>
        </w:rPr>
        <w:t xml:space="preserve"> </w:t>
      </w:r>
    </w:p>
    <w:p w14:paraId="75FA313C" w14:textId="334F0C03" w:rsidR="00151B7E" w:rsidRPr="00151B7E" w:rsidRDefault="00A728D0" w:rsidP="0035253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 xml:space="preserve">ساير نهادهاي </w:t>
      </w:r>
      <w:r w:rsidR="00AE6F3E" w:rsidRPr="00AE6F3E">
        <w:rPr>
          <w:rFonts w:cs="B Zar" w:hint="cs"/>
          <w:b/>
          <w:bCs/>
          <w:sz w:val="26"/>
          <w:szCs w:val="26"/>
          <w:u w:val="single"/>
          <w:rtl/>
        </w:rPr>
        <w:t>همکار دفاعی/مل</w:t>
      </w:r>
      <w:r>
        <w:rPr>
          <w:rFonts w:cs="B Zar" w:hint="cs"/>
          <w:b/>
          <w:bCs/>
          <w:sz w:val="26"/>
          <w:szCs w:val="26"/>
          <w:u w:val="single"/>
          <w:rtl/>
        </w:rPr>
        <w:t>ّ</w:t>
      </w:r>
      <w:r w:rsidR="00AE6F3E" w:rsidRPr="00AE6F3E">
        <w:rPr>
          <w:rFonts w:cs="B Zar" w:hint="cs"/>
          <w:b/>
          <w:bCs/>
          <w:sz w:val="26"/>
          <w:szCs w:val="26"/>
          <w:u w:val="single"/>
          <w:rtl/>
        </w:rPr>
        <w:t>ی:</w:t>
      </w:r>
    </w:p>
    <w:p w14:paraId="1A3FB187" w14:textId="7A8CB058" w:rsidR="008F646D" w:rsidRPr="008F646D" w:rsidRDefault="008F646D" w:rsidP="00A728D0">
      <w:pPr>
        <w:pStyle w:val="ListParagraph"/>
        <w:bidi/>
        <w:ind w:left="26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 </w:t>
      </w:r>
    </w:p>
    <w:p w14:paraId="188A3CB8" w14:textId="77777777" w:rsidR="00691AA8" w:rsidRDefault="00691AA8" w:rsidP="008F14A6">
      <w:pPr>
        <w:pStyle w:val="ListParagraph"/>
        <w:bidi/>
        <w:spacing w:line="360" w:lineRule="auto"/>
        <w:ind w:left="26"/>
        <w:jc w:val="both"/>
        <w:rPr>
          <w:rFonts w:cs="B Zar"/>
          <w:sz w:val="22"/>
          <w:szCs w:val="22"/>
        </w:rPr>
      </w:pPr>
      <w:r w:rsidRPr="003B2DC5">
        <w:rPr>
          <w:rFonts w:cs="B Zar" w:hint="cs"/>
          <w:sz w:val="22"/>
          <w:szCs w:val="22"/>
          <w:rtl/>
        </w:rPr>
        <w:tab/>
      </w:r>
    </w:p>
    <w:p w14:paraId="0A482CEC" w14:textId="02561755" w:rsidR="00AE6F3E" w:rsidRPr="0046530F" w:rsidRDefault="00AE6F3E" w:rsidP="00A728D0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color w:val="FF0000"/>
          <w:sz w:val="22"/>
          <w:szCs w:val="22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تاريخ ارائه طرح:</w:t>
      </w:r>
      <w:r w:rsidRPr="003B2DC5">
        <w:rPr>
          <w:rFonts w:cs="B Zar" w:hint="cs"/>
          <w:sz w:val="22"/>
          <w:szCs w:val="22"/>
          <w:rtl/>
        </w:rPr>
        <w:t xml:space="preserve">                   </w:t>
      </w:r>
      <w:r>
        <w:rPr>
          <w:rFonts w:cs="B Zar" w:hint="cs"/>
          <w:sz w:val="22"/>
          <w:szCs w:val="22"/>
          <w:rtl/>
        </w:rPr>
        <w:t xml:space="preserve"> </w:t>
      </w:r>
      <w:r w:rsidRPr="003B2DC5">
        <w:rPr>
          <w:rFonts w:cs="B Zar" w:hint="cs"/>
          <w:sz w:val="22"/>
          <w:szCs w:val="22"/>
          <w:rtl/>
        </w:rPr>
        <w:t xml:space="preserve">  /  </w:t>
      </w:r>
      <w:r>
        <w:rPr>
          <w:rFonts w:cs="B Zar" w:hint="cs"/>
          <w:sz w:val="22"/>
          <w:szCs w:val="22"/>
          <w:rtl/>
        </w:rPr>
        <w:t xml:space="preserve"> </w:t>
      </w:r>
      <w:r w:rsidRPr="003B2DC5">
        <w:rPr>
          <w:rFonts w:cs="B Zar" w:hint="cs"/>
          <w:sz w:val="22"/>
          <w:szCs w:val="22"/>
          <w:rtl/>
        </w:rPr>
        <w:t xml:space="preserve"> /   </w:t>
      </w:r>
      <w:r w:rsidR="00151B7E">
        <w:rPr>
          <w:rFonts w:cs="B Zar" w:hint="cs"/>
          <w:sz w:val="22"/>
          <w:szCs w:val="22"/>
          <w:rtl/>
        </w:rPr>
        <w:t xml:space="preserve"> </w:t>
      </w:r>
    </w:p>
    <w:p w14:paraId="0DF0178E" w14:textId="77777777" w:rsidR="00691AA8" w:rsidRPr="003B2DC5" w:rsidRDefault="00BD46E0" w:rsidP="008F14A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مدت اجراي طرح</w:t>
      </w:r>
      <w:r w:rsidR="00691AA8" w:rsidRPr="003B2DC5">
        <w:rPr>
          <w:rFonts w:cs="B Zar" w:hint="cs"/>
          <w:sz w:val="22"/>
          <w:szCs w:val="22"/>
          <w:rtl/>
        </w:rPr>
        <w:t xml:space="preserve">: </w:t>
      </w:r>
      <w:r w:rsidR="00691AA8" w:rsidRPr="003B2DC5">
        <w:rPr>
          <w:rFonts w:cs="B Zar" w:hint="cs"/>
          <w:sz w:val="22"/>
          <w:szCs w:val="22"/>
          <w:rtl/>
        </w:rPr>
        <w:tab/>
      </w:r>
      <w:r w:rsidR="005E7C9B">
        <w:rPr>
          <w:rFonts w:cs="B Zar" w:hint="cs"/>
          <w:sz w:val="26"/>
          <w:szCs w:val="26"/>
          <w:rtl/>
          <w:lang w:bidi="fa-IR"/>
        </w:rPr>
        <w:t xml:space="preserve"> </w:t>
      </w:r>
      <w:r w:rsidR="001D6843">
        <w:rPr>
          <w:rFonts w:cs="B Zar" w:hint="cs"/>
          <w:sz w:val="26"/>
          <w:szCs w:val="26"/>
          <w:rtl/>
          <w:lang w:bidi="fa-IR"/>
        </w:rPr>
        <w:t xml:space="preserve">       </w:t>
      </w:r>
      <w:r w:rsidR="009C3940" w:rsidRPr="003B2DC5">
        <w:rPr>
          <w:rFonts w:cs="B Zar" w:hint="cs"/>
          <w:sz w:val="26"/>
          <w:szCs w:val="26"/>
          <w:rtl/>
        </w:rPr>
        <w:t>ماه</w:t>
      </w:r>
      <w:r w:rsidR="00691AA8" w:rsidRPr="003B2DC5">
        <w:rPr>
          <w:rFonts w:cs="B Zar" w:hint="cs"/>
          <w:sz w:val="22"/>
          <w:szCs w:val="22"/>
          <w:rtl/>
        </w:rPr>
        <w:tab/>
      </w:r>
      <w:r w:rsidR="001D6843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از:  </w:t>
      </w:r>
      <w:r w:rsidR="005E7C9B">
        <w:rPr>
          <w:rFonts w:cs="B Zar" w:hint="cs"/>
          <w:sz w:val="22"/>
          <w:szCs w:val="22"/>
          <w:rtl/>
        </w:rPr>
        <w:t xml:space="preserve"> 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/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/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D3575F" w:rsidRPr="003B2DC5">
        <w:rPr>
          <w:rFonts w:cs="B Zar" w:hint="cs"/>
          <w:sz w:val="22"/>
          <w:szCs w:val="22"/>
          <w:rtl/>
        </w:rPr>
        <w:t xml:space="preserve">         </w:t>
      </w:r>
      <w:r w:rsidR="00691AA8" w:rsidRPr="003B2DC5">
        <w:rPr>
          <w:rFonts w:cs="B Zar" w:hint="cs"/>
          <w:sz w:val="22"/>
          <w:szCs w:val="22"/>
          <w:rtl/>
        </w:rPr>
        <w:t xml:space="preserve">تا : 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/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321B79" w:rsidRPr="003B2DC5">
        <w:rPr>
          <w:rFonts w:cs="B Zar" w:hint="cs"/>
          <w:sz w:val="22"/>
          <w:szCs w:val="22"/>
          <w:rtl/>
        </w:rPr>
        <w:t xml:space="preserve"> /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5E7C9B">
        <w:rPr>
          <w:rFonts w:cs="B Zar" w:hint="cs"/>
          <w:sz w:val="22"/>
          <w:szCs w:val="22"/>
          <w:rtl/>
        </w:rPr>
        <w:t xml:space="preserve"> </w:t>
      </w:r>
    </w:p>
    <w:p w14:paraId="4EC45071" w14:textId="77777777" w:rsidR="000F200D" w:rsidRPr="008F7E77" w:rsidRDefault="00487807" w:rsidP="008F14A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before="120" w:after="120" w:line="360" w:lineRule="auto"/>
        <w:ind w:left="26" w:firstLine="0"/>
        <w:jc w:val="both"/>
        <w:rPr>
          <w:rFonts w:cs="B Zar"/>
          <w:sz w:val="22"/>
          <w:szCs w:val="22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كل بودجه</w:t>
      </w:r>
      <w:r w:rsidR="0066420E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مورد نياز</w:t>
      </w:r>
      <w:r w:rsidR="00704057">
        <w:rPr>
          <w:rFonts w:cs="B Zar" w:hint="cs"/>
          <w:sz w:val="22"/>
          <w:szCs w:val="22"/>
          <w:rtl/>
        </w:rPr>
        <w:t xml:space="preserve">: </w:t>
      </w:r>
      <w:r w:rsidR="0066420E" w:rsidRPr="00320779">
        <w:rPr>
          <w:rFonts w:cs="B Zar" w:hint="cs"/>
          <w:sz w:val="22"/>
          <w:szCs w:val="22"/>
          <w:rtl/>
        </w:rPr>
        <w:t>الف) بودجه ريالي</w:t>
      </w:r>
      <w:r w:rsidRPr="00320779">
        <w:rPr>
          <w:rFonts w:cs="B Zar" w:hint="cs"/>
          <w:sz w:val="22"/>
          <w:szCs w:val="22"/>
          <w:rtl/>
        </w:rPr>
        <w:t xml:space="preserve">: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DD424A">
        <w:rPr>
          <w:rFonts w:cs="B Zar" w:hint="cs"/>
          <w:sz w:val="22"/>
          <w:szCs w:val="22"/>
          <w:rtl/>
        </w:rPr>
        <w:t xml:space="preserve">       </w:t>
      </w:r>
      <w:r w:rsidR="008F7E77">
        <w:rPr>
          <w:rFonts w:cs="B Zar" w:hint="cs"/>
          <w:sz w:val="22"/>
          <w:szCs w:val="22"/>
          <w:rtl/>
        </w:rPr>
        <w:t xml:space="preserve">                     </w:t>
      </w:r>
      <w:r w:rsidRPr="00320779">
        <w:rPr>
          <w:rFonts w:cs="B Zar" w:hint="cs"/>
          <w:sz w:val="22"/>
          <w:szCs w:val="22"/>
          <w:rtl/>
        </w:rPr>
        <w:tab/>
      </w:r>
      <w:r w:rsidR="005E7C9B">
        <w:rPr>
          <w:rFonts w:cs="B Zar" w:hint="cs"/>
          <w:sz w:val="22"/>
          <w:szCs w:val="22"/>
          <w:rtl/>
        </w:rPr>
        <w:t xml:space="preserve">              </w:t>
      </w:r>
      <w:r w:rsidR="0066420E" w:rsidRPr="00320779">
        <w:rPr>
          <w:rFonts w:cs="B Zar" w:hint="cs"/>
          <w:sz w:val="22"/>
          <w:szCs w:val="22"/>
          <w:rtl/>
        </w:rPr>
        <w:t>ب)</w:t>
      </w:r>
      <w:r w:rsidRPr="00320779">
        <w:rPr>
          <w:rFonts w:cs="B Zar" w:hint="cs"/>
          <w:sz w:val="22"/>
          <w:szCs w:val="22"/>
          <w:rtl/>
        </w:rPr>
        <w:t xml:space="preserve"> </w:t>
      </w:r>
      <w:r w:rsidR="00691AA8" w:rsidRPr="00320779">
        <w:rPr>
          <w:rFonts w:cs="B Zar" w:hint="cs"/>
          <w:sz w:val="22"/>
          <w:szCs w:val="22"/>
          <w:rtl/>
        </w:rPr>
        <w:t xml:space="preserve">بودجه </w:t>
      </w:r>
      <w:r w:rsidR="0066420E" w:rsidRPr="00320779">
        <w:rPr>
          <w:rFonts w:cs="B Zar" w:hint="cs"/>
          <w:sz w:val="22"/>
          <w:szCs w:val="22"/>
          <w:rtl/>
        </w:rPr>
        <w:t>ارزي</w:t>
      </w:r>
      <w:r w:rsidR="001D6843">
        <w:rPr>
          <w:rFonts w:cs="B Zar" w:hint="cs"/>
          <w:sz w:val="22"/>
          <w:szCs w:val="22"/>
          <w:rtl/>
        </w:rPr>
        <w:t>:</w:t>
      </w:r>
    </w:p>
    <w:p w14:paraId="5C4EDF2F" w14:textId="77777777" w:rsidR="00140D65" w:rsidRPr="0061069D" w:rsidRDefault="001D6843" w:rsidP="008F14A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تعیین گام‌</w:t>
      </w:r>
      <w:r w:rsidR="001C02EF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های اصلی اجرای </w:t>
      </w:r>
      <w:r w:rsidR="00BA26B4" w:rsidRPr="0061069D">
        <w:rPr>
          <w:rFonts w:cs="B Zar" w:hint="cs"/>
          <w:b/>
          <w:bCs/>
          <w:sz w:val="26"/>
          <w:szCs w:val="26"/>
          <w:u w:val="single"/>
          <w:rtl/>
        </w:rPr>
        <w:t>طرح</w:t>
      </w:r>
      <w:r w:rsidR="001C02EF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:</w:t>
      </w:r>
    </w:p>
    <w:tbl>
      <w:tblPr>
        <w:bidiVisual/>
        <w:tblW w:w="0" w:type="auto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6"/>
        <w:gridCol w:w="930"/>
        <w:gridCol w:w="4050"/>
        <w:gridCol w:w="810"/>
        <w:gridCol w:w="810"/>
        <w:gridCol w:w="1200"/>
      </w:tblGrid>
      <w:tr w:rsidR="00140D65" w:rsidRPr="008675ED" w14:paraId="587B11A6" w14:textId="77777777" w:rsidTr="008F7E77">
        <w:trPr>
          <w:trHeight w:val="416"/>
          <w:jc w:val="center"/>
        </w:trPr>
        <w:tc>
          <w:tcPr>
            <w:tcW w:w="1286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58D4E9A3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گام</w:t>
            </w:r>
            <w:r w:rsidR="008B5E39">
              <w:rPr>
                <w:rFonts w:cs="B Zar" w:hint="cs"/>
                <w:b/>
                <w:bCs/>
                <w:szCs w:val="18"/>
                <w:rtl/>
              </w:rPr>
              <w:t>‌</w:t>
            </w:r>
            <w:r w:rsidRPr="008675ED">
              <w:rPr>
                <w:rFonts w:cs="B Zar" w:hint="cs"/>
                <w:b/>
                <w:bCs/>
                <w:szCs w:val="18"/>
                <w:rtl/>
              </w:rPr>
              <w:t>هاي اصلي</w:t>
            </w:r>
          </w:p>
        </w:tc>
        <w:tc>
          <w:tcPr>
            <w:tcW w:w="93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7B13EAB4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عنوان اصلي فعاليت</w:t>
            </w:r>
          </w:p>
        </w:tc>
        <w:tc>
          <w:tcPr>
            <w:tcW w:w="405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461FE916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شرح فعاليت</w:t>
            </w:r>
            <w:r w:rsidR="008B5E39">
              <w:rPr>
                <w:rFonts w:cs="B Zar" w:hint="cs"/>
                <w:b/>
                <w:bCs/>
                <w:szCs w:val="18"/>
                <w:rtl/>
              </w:rPr>
              <w:t>‌</w:t>
            </w:r>
            <w:r w:rsidRPr="008675ED">
              <w:rPr>
                <w:rFonts w:cs="B Zar" w:hint="cs"/>
                <w:b/>
                <w:bCs/>
                <w:szCs w:val="18"/>
                <w:rtl/>
              </w:rPr>
              <w:t>هاي اصلي دراين گام</w:t>
            </w:r>
          </w:p>
        </w:tc>
        <w:tc>
          <w:tcPr>
            <w:tcW w:w="81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513DC7D5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6"/>
              </w:rPr>
            </w:pPr>
            <w:r w:rsidRPr="008675ED">
              <w:rPr>
                <w:rFonts w:cs="B Zar" w:hint="cs"/>
                <w:b/>
                <w:bCs/>
                <w:szCs w:val="16"/>
                <w:rtl/>
              </w:rPr>
              <w:t>مدت زمان تقريبي (ماه)</w:t>
            </w:r>
          </w:p>
        </w:tc>
        <w:tc>
          <w:tcPr>
            <w:tcW w:w="81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4A282439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درصدوزني فعاليت</w:t>
            </w:r>
          </w:p>
        </w:tc>
        <w:tc>
          <w:tcPr>
            <w:tcW w:w="120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0102837D" w14:textId="512D0EE0" w:rsidR="00A43165" w:rsidRPr="008675ED" w:rsidRDefault="00A43165" w:rsidP="00B66515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 xml:space="preserve">دستاورد </w:t>
            </w:r>
            <w:r w:rsidRPr="008675ED">
              <w:rPr>
                <w:rFonts w:cs="B Zar" w:hint="cs"/>
                <w:b/>
                <w:bCs/>
                <w:sz w:val="14"/>
                <w:szCs w:val="16"/>
                <w:rtl/>
              </w:rPr>
              <w:t>(محصولات نهايي)</w:t>
            </w:r>
          </w:p>
        </w:tc>
      </w:tr>
      <w:tr w:rsidR="000E341F" w:rsidRPr="008675ED" w14:paraId="2D13BFA4" w14:textId="77777777" w:rsidTr="008F7E77">
        <w:trPr>
          <w:jc w:val="center"/>
        </w:trPr>
        <w:tc>
          <w:tcPr>
            <w:tcW w:w="1286" w:type="dxa"/>
            <w:tcBorders>
              <w:top w:val="double" w:sz="4" w:space="0" w:color="auto"/>
            </w:tcBorders>
            <w:vAlign w:val="center"/>
          </w:tcPr>
          <w:p w14:paraId="0460F2D6" w14:textId="77777777" w:rsidR="00060344" w:rsidRPr="005E7C9B" w:rsidRDefault="00A43165" w:rsidP="008F14A6">
            <w:pPr>
              <w:pStyle w:val="Heading1"/>
              <w:ind w:left="26"/>
              <w:rPr>
                <w:rFonts w:cs="B Zar"/>
                <w:sz w:val="24"/>
                <w:szCs w:val="24"/>
                <w:lang w:bidi="fa-IR"/>
              </w:rPr>
            </w:pPr>
            <w:r w:rsidRPr="00A042D9">
              <w:rPr>
                <w:rFonts w:cs="B Zar" w:hint="cs"/>
                <w:sz w:val="24"/>
                <w:szCs w:val="24"/>
                <w:rtl/>
              </w:rPr>
              <w:t>گام اول</w:t>
            </w:r>
          </w:p>
        </w:tc>
        <w:tc>
          <w:tcPr>
            <w:tcW w:w="930" w:type="dxa"/>
            <w:tcBorders>
              <w:top w:val="double" w:sz="4" w:space="0" w:color="auto"/>
            </w:tcBorders>
            <w:vAlign w:val="center"/>
          </w:tcPr>
          <w:p w14:paraId="1650BF68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tcBorders>
              <w:top w:val="double" w:sz="4" w:space="0" w:color="auto"/>
            </w:tcBorders>
            <w:vAlign w:val="center"/>
          </w:tcPr>
          <w:p w14:paraId="32CBAD15" w14:textId="77777777" w:rsidR="00D3575F" w:rsidRPr="00A042D9" w:rsidRDefault="00D3575F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4ABBD03A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2230137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center"/>
          </w:tcPr>
          <w:p w14:paraId="29689B1F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  <w:lang w:bidi="fa-IR"/>
              </w:rPr>
            </w:pPr>
          </w:p>
        </w:tc>
      </w:tr>
      <w:tr w:rsidR="000E341F" w:rsidRPr="008675ED" w14:paraId="4CA50D95" w14:textId="77777777" w:rsidTr="008F7E77">
        <w:trPr>
          <w:jc w:val="center"/>
        </w:trPr>
        <w:tc>
          <w:tcPr>
            <w:tcW w:w="1286" w:type="dxa"/>
            <w:vAlign w:val="center"/>
          </w:tcPr>
          <w:p w14:paraId="69ABC613" w14:textId="77777777" w:rsidR="00060344" w:rsidRPr="00A042D9" w:rsidRDefault="00A43165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دوم</w:t>
            </w:r>
          </w:p>
        </w:tc>
        <w:tc>
          <w:tcPr>
            <w:tcW w:w="930" w:type="dxa"/>
            <w:vAlign w:val="center"/>
          </w:tcPr>
          <w:p w14:paraId="7DDABC63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vAlign w:val="center"/>
          </w:tcPr>
          <w:p w14:paraId="4B7A1AF9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14:paraId="2669A9C9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EA34A01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vAlign w:val="center"/>
          </w:tcPr>
          <w:p w14:paraId="195AD4D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0E341F" w:rsidRPr="008675ED" w14:paraId="1F191E0F" w14:textId="77777777" w:rsidTr="008F7E77">
        <w:trPr>
          <w:jc w:val="center"/>
        </w:trPr>
        <w:tc>
          <w:tcPr>
            <w:tcW w:w="1286" w:type="dxa"/>
            <w:vAlign w:val="center"/>
          </w:tcPr>
          <w:p w14:paraId="7306EB29" w14:textId="77777777" w:rsidR="00A43165" w:rsidRPr="00A042D9" w:rsidRDefault="00A43165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سوم</w:t>
            </w:r>
          </w:p>
        </w:tc>
        <w:tc>
          <w:tcPr>
            <w:tcW w:w="930" w:type="dxa"/>
            <w:vAlign w:val="center"/>
          </w:tcPr>
          <w:p w14:paraId="6B788285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vAlign w:val="center"/>
          </w:tcPr>
          <w:p w14:paraId="093427A0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0E0C99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AA3777C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vAlign w:val="center"/>
          </w:tcPr>
          <w:p w14:paraId="2C2B95A8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0F78FE" w:rsidRPr="009D23B8" w14:paraId="6B1516F9" w14:textId="77777777" w:rsidTr="008F7E77">
        <w:trPr>
          <w:jc w:val="center"/>
        </w:trPr>
        <w:tc>
          <w:tcPr>
            <w:tcW w:w="1286" w:type="dxa"/>
            <w:vAlign w:val="center"/>
          </w:tcPr>
          <w:p w14:paraId="21A2D8A1" w14:textId="77777777" w:rsidR="000F78FE" w:rsidRPr="00A042D9" w:rsidRDefault="000F78FE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چهارم</w:t>
            </w:r>
          </w:p>
        </w:tc>
        <w:tc>
          <w:tcPr>
            <w:tcW w:w="930" w:type="dxa"/>
            <w:vAlign w:val="center"/>
          </w:tcPr>
          <w:p w14:paraId="7F5D4E49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4050" w:type="dxa"/>
            <w:vAlign w:val="center"/>
          </w:tcPr>
          <w:p w14:paraId="39913065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0" w:type="dxa"/>
            <w:vAlign w:val="center"/>
          </w:tcPr>
          <w:p w14:paraId="11FA5F7F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0" w:type="dxa"/>
            <w:vAlign w:val="center"/>
          </w:tcPr>
          <w:p w14:paraId="4D2E4595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200" w:type="dxa"/>
            <w:vAlign w:val="center"/>
          </w:tcPr>
          <w:p w14:paraId="033032AF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</w:tr>
    </w:tbl>
    <w:p w14:paraId="31AC3BB7" w14:textId="77777777" w:rsidR="00CB43B8" w:rsidRDefault="00CB43B8" w:rsidP="00CB43B8">
      <w:pPr>
        <w:pStyle w:val="ListParagraph"/>
        <w:tabs>
          <w:tab w:val="right" w:pos="282"/>
          <w:tab w:val="right" w:pos="424"/>
        </w:tabs>
        <w:bidi/>
        <w:spacing w:line="360" w:lineRule="auto"/>
        <w:ind w:left="26"/>
        <w:jc w:val="both"/>
        <w:rPr>
          <w:rFonts w:cs="B Zar"/>
          <w:b/>
          <w:bCs/>
          <w:sz w:val="26"/>
          <w:szCs w:val="26"/>
          <w:u w:val="single"/>
        </w:rPr>
      </w:pPr>
    </w:p>
    <w:p w14:paraId="231F3F87" w14:textId="5B8DD28F" w:rsidR="008F646D" w:rsidRDefault="007D0C65" w:rsidP="00407A7B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</w:rPr>
      </w:pPr>
      <w:r w:rsidRPr="008F14A6">
        <w:rPr>
          <w:rFonts w:cs="B Zar" w:hint="cs"/>
          <w:b/>
          <w:bCs/>
          <w:sz w:val="26"/>
          <w:szCs w:val="26"/>
          <w:u w:val="single"/>
          <w:rtl/>
        </w:rPr>
        <w:t>دستاورد</w:t>
      </w:r>
      <w:r>
        <w:rPr>
          <w:rFonts w:cs="B Zar" w:hint="cs"/>
          <w:b/>
          <w:bCs/>
          <w:sz w:val="26"/>
          <w:szCs w:val="26"/>
          <w:u w:val="single"/>
          <w:rtl/>
        </w:rPr>
        <w:t xml:space="preserve"> دقیق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طرح</w:t>
      </w:r>
      <w:r>
        <w:rPr>
          <w:rFonts w:cs="B Zar" w:hint="cs"/>
          <w:b/>
          <w:bCs/>
          <w:sz w:val="26"/>
          <w:szCs w:val="26"/>
          <w:u w:val="single"/>
          <w:rtl/>
        </w:rPr>
        <w:t xml:space="preserve"> با ذکر دقیق مشخصات فنی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 xml:space="preserve"> در سطح دفاعی و مل</w:t>
      </w:r>
      <w:r>
        <w:rPr>
          <w:rFonts w:cs="B Zar" w:hint="cs"/>
          <w:b/>
          <w:bCs/>
          <w:sz w:val="26"/>
          <w:szCs w:val="26"/>
          <w:u w:val="single"/>
          <w:rtl/>
        </w:rPr>
        <w:t>ّ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ی</w:t>
      </w:r>
      <w:r w:rsidR="000657D5">
        <w:rPr>
          <w:rFonts w:cs="B Zar" w:hint="cs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>(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آنچه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كه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در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انتهاي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پروژه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حاصل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مي‌گردد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>):</w:t>
      </w:r>
    </w:p>
    <w:p w14:paraId="5AF72557" w14:textId="77777777" w:rsidR="00EE1B2A" w:rsidRDefault="00EE1B2A" w:rsidP="00EE1B2A">
      <w:p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  <w:rtl/>
        </w:rPr>
      </w:pPr>
    </w:p>
    <w:p w14:paraId="4DF27CB6" w14:textId="348EF1A9" w:rsidR="00EE1B2A" w:rsidRPr="00EE1B2A" w:rsidRDefault="00EE1B2A" w:rsidP="00EE1B2A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كاربردهاي طرح در سطح دفاعي و ملّي بيان شود:</w:t>
      </w:r>
    </w:p>
    <w:p w14:paraId="00D4EC33" w14:textId="77777777" w:rsidR="008F14A6" w:rsidRDefault="008F14A6" w:rsidP="008F14A6">
      <w:pPr>
        <w:bidi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/>
          <w:b/>
          <w:bCs/>
          <w:sz w:val="26"/>
          <w:szCs w:val="26"/>
          <w:u w:val="single"/>
          <w:rtl/>
        </w:rPr>
        <w:br w:type="page"/>
      </w:r>
    </w:p>
    <w:p w14:paraId="661526D6" w14:textId="77777777" w:rsidR="007B066D" w:rsidRDefault="00691AA8" w:rsidP="007B066D">
      <w:pPr>
        <w:bidi/>
        <w:spacing w:before="240" w:line="276" w:lineRule="auto"/>
        <w:ind w:left="26"/>
        <w:jc w:val="both"/>
        <w:rPr>
          <w:rFonts w:cs="B Zar"/>
          <w:color w:val="FF0000"/>
          <w:sz w:val="22"/>
          <w:szCs w:val="22"/>
          <w:rtl/>
        </w:rPr>
      </w:pPr>
      <w:r w:rsidRPr="003E2A3A">
        <w:rPr>
          <w:rFonts w:cs="B Zar" w:hint="cs"/>
          <w:b/>
          <w:bCs/>
          <w:sz w:val="26"/>
          <w:szCs w:val="26"/>
          <w:u w:val="single"/>
          <w:rtl/>
        </w:rPr>
        <w:lastRenderedPageBreak/>
        <w:t xml:space="preserve">ب- </w:t>
      </w:r>
      <w:r w:rsidR="000F200D">
        <w:rPr>
          <w:rFonts w:cs="B Zar" w:hint="cs"/>
          <w:b/>
          <w:bCs/>
          <w:sz w:val="26"/>
          <w:szCs w:val="26"/>
          <w:u w:val="single"/>
          <w:rtl/>
        </w:rPr>
        <w:t>سوابق</w:t>
      </w:r>
      <w:r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 علمي</w:t>
      </w:r>
      <w:r w:rsidR="000F200D">
        <w:rPr>
          <w:rFonts w:cs="B Zar" w:hint="cs"/>
          <w:b/>
          <w:bCs/>
          <w:sz w:val="26"/>
          <w:szCs w:val="26"/>
          <w:u w:val="single"/>
          <w:rtl/>
        </w:rPr>
        <w:t>، پژوهشی و تحقیقاتی</w:t>
      </w:r>
      <w:r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 </w:t>
      </w:r>
      <w:r w:rsidR="007B066D">
        <w:rPr>
          <w:rFonts w:cs="B Zar" w:hint="cs"/>
          <w:b/>
          <w:bCs/>
          <w:sz w:val="26"/>
          <w:szCs w:val="26"/>
          <w:u w:val="single"/>
          <w:rtl/>
        </w:rPr>
        <w:t>ارائه‌</w:t>
      </w:r>
      <w:r w:rsidR="00AD523C">
        <w:rPr>
          <w:rFonts w:cs="B Zar" w:hint="cs"/>
          <w:b/>
          <w:bCs/>
          <w:sz w:val="26"/>
          <w:szCs w:val="26"/>
          <w:u w:val="single"/>
          <w:rtl/>
        </w:rPr>
        <w:t>دهنده/گان ط</w:t>
      </w:r>
      <w:r w:rsidRPr="003E2A3A">
        <w:rPr>
          <w:rFonts w:cs="B Zar" w:hint="cs"/>
          <w:b/>
          <w:bCs/>
          <w:sz w:val="26"/>
          <w:szCs w:val="26"/>
          <w:u w:val="single"/>
          <w:rtl/>
        </w:rPr>
        <w:t>رح</w:t>
      </w:r>
      <w:r w:rsidR="00A042D9" w:rsidRPr="007B066D">
        <w:rPr>
          <w:rFonts w:cs="B Zar"/>
          <w:b/>
          <w:bCs/>
          <w:sz w:val="26"/>
          <w:szCs w:val="26"/>
          <w:u w:val="single"/>
          <w:rtl/>
        </w:rPr>
        <w:t>‌</w:t>
      </w:r>
      <w:r w:rsidRPr="007B066D">
        <w:rPr>
          <w:rFonts w:cs="B Zar" w:hint="cs"/>
          <w:b/>
          <w:bCs/>
          <w:sz w:val="26"/>
          <w:szCs w:val="26"/>
          <w:u w:val="single"/>
          <w:rtl/>
        </w:rPr>
        <w:t>:</w:t>
      </w:r>
      <w:r w:rsidR="0046530F" w:rsidRPr="007B066D">
        <w:rPr>
          <w:rFonts w:cs="B Zar" w:hint="cs"/>
          <w:b/>
          <w:bCs/>
          <w:sz w:val="26"/>
          <w:szCs w:val="26"/>
          <w:u w:val="single"/>
          <w:rtl/>
        </w:rPr>
        <w:t xml:space="preserve">  </w:t>
      </w:r>
    </w:p>
    <w:p w14:paraId="0375FEF4" w14:textId="65776B8A" w:rsidR="00BA26B4" w:rsidRPr="008260E5" w:rsidRDefault="0046530F" w:rsidP="00534E87">
      <w:pPr>
        <w:bidi/>
        <w:spacing w:before="240" w:line="276" w:lineRule="auto"/>
        <w:ind w:left="26"/>
        <w:jc w:val="both"/>
        <w:rPr>
          <w:rFonts w:cs="B Zar"/>
          <w:sz w:val="20"/>
          <w:szCs w:val="20"/>
          <w:rtl/>
        </w:rPr>
      </w:pPr>
      <w:r w:rsidRPr="008260E5">
        <w:rPr>
          <w:rFonts w:cs="B Zar" w:hint="cs"/>
          <w:sz w:val="20"/>
          <w:szCs w:val="20"/>
          <w:rtl/>
        </w:rPr>
        <w:t>(</w:t>
      </w:r>
      <w:r w:rsidR="007B066D" w:rsidRPr="008260E5">
        <w:rPr>
          <w:rFonts w:cs="B Zar" w:hint="cs"/>
          <w:sz w:val="20"/>
          <w:szCs w:val="20"/>
          <w:rtl/>
        </w:rPr>
        <w:t>توجه: علاوه بر تكميل جداول ذيل، ارائه</w:t>
      </w:r>
      <w:r w:rsidRPr="008260E5">
        <w:rPr>
          <w:rFonts w:cs="B Zar" w:hint="cs"/>
          <w:sz w:val="20"/>
          <w:szCs w:val="20"/>
          <w:rtl/>
        </w:rPr>
        <w:t xml:space="preserve"> رزومه استاد محوری</w:t>
      </w:r>
      <w:r w:rsidR="007B066D" w:rsidRPr="008260E5">
        <w:rPr>
          <w:rFonts w:cs="B Zar" w:hint="cs"/>
          <w:sz w:val="20"/>
          <w:szCs w:val="20"/>
          <w:rtl/>
        </w:rPr>
        <w:t xml:space="preserve"> با ذكر توانمندي‌هاي</w:t>
      </w:r>
      <w:r w:rsidRPr="008260E5">
        <w:rPr>
          <w:rFonts w:cs="B Zar" w:hint="cs"/>
          <w:sz w:val="20"/>
          <w:szCs w:val="20"/>
          <w:rtl/>
        </w:rPr>
        <w:t xml:space="preserve"> </w:t>
      </w:r>
      <w:r w:rsidR="00534E87" w:rsidRPr="008260E5">
        <w:rPr>
          <w:rFonts w:cs="B Zar" w:hint="cs"/>
          <w:sz w:val="20"/>
          <w:szCs w:val="20"/>
          <w:rtl/>
        </w:rPr>
        <w:t>گروه پژوهشي</w:t>
      </w:r>
      <w:r w:rsidR="007B066D" w:rsidRPr="008260E5">
        <w:rPr>
          <w:rFonts w:cs="B Zar" w:hint="cs"/>
          <w:sz w:val="20"/>
          <w:szCs w:val="20"/>
          <w:rtl/>
        </w:rPr>
        <w:t xml:space="preserve"> </w:t>
      </w:r>
      <w:r w:rsidR="00534E87" w:rsidRPr="008260E5">
        <w:rPr>
          <w:rFonts w:cs="B Zar" w:hint="cs"/>
          <w:sz w:val="20"/>
          <w:szCs w:val="20"/>
          <w:rtl/>
        </w:rPr>
        <w:t>همكار</w:t>
      </w:r>
      <w:r w:rsidR="007B066D" w:rsidRPr="008260E5">
        <w:rPr>
          <w:rFonts w:cs="B Zar" w:hint="cs"/>
          <w:sz w:val="20"/>
          <w:szCs w:val="20"/>
          <w:rtl/>
        </w:rPr>
        <w:t xml:space="preserve">، </w:t>
      </w:r>
      <w:r w:rsidRPr="008260E5">
        <w:rPr>
          <w:rFonts w:cs="B Zar" w:hint="cs"/>
          <w:sz w:val="20"/>
          <w:szCs w:val="20"/>
          <w:rtl/>
        </w:rPr>
        <w:t>آزمایشگاه</w:t>
      </w:r>
      <w:r w:rsidR="007B066D" w:rsidRPr="008260E5">
        <w:rPr>
          <w:rFonts w:cs="B Zar" w:hint="cs"/>
          <w:sz w:val="20"/>
          <w:szCs w:val="20"/>
          <w:rtl/>
        </w:rPr>
        <w:t xml:space="preserve"> تحقيقاتي</w:t>
      </w:r>
      <w:r w:rsidRPr="008260E5">
        <w:rPr>
          <w:rFonts w:cs="B Zar" w:hint="cs"/>
          <w:sz w:val="20"/>
          <w:szCs w:val="20"/>
          <w:rtl/>
        </w:rPr>
        <w:t>،</w:t>
      </w:r>
      <w:r w:rsidR="007B066D" w:rsidRPr="008260E5">
        <w:rPr>
          <w:rFonts w:cs="B Zar" w:hint="cs"/>
          <w:sz w:val="20"/>
          <w:szCs w:val="20"/>
          <w:rtl/>
        </w:rPr>
        <w:t xml:space="preserve"> </w:t>
      </w:r>
      <w:r w:rsidRPr="008260E5">
        <w:rPr>
          <w:rFonts w:cs="B Zar" w:hint="cs"/>
          <w:sz w:val="20"/>
          <w:szCs w:val="20"/>
          <w:rtl/>
        </w:rPr>
        <w:t>ارتباطات مل</w:t>
      </w:r>
      <w:r w:rsidR="007B066D" w:rsidRPr="008260E5">
        <w:rPr>
          <w:rFonts w:cs="B Zar" w:hint="cs"/>
          <w:sz w:val="20"/>
          <w:szCs w:val="20"/>
          <w:rtl/>
        </w:rPr>
        <w:t>ّ</w:t>
      </w:r>
      <w:r w:rsidRPr="008260E5">
        <w:rPr>
          <w:rFonts w:cs="B Zar" w:hint="cs"/>
          <w:sz w:val="20"/>
          <w:szCs w:val="20"/>
          <w:rtl/>
        </w:rPr>
        <w:t xml:space="preserve">ی و بین المللی و ... </w:t>
      </w:r>
      <w:r w:rsidR="007B066D" w:rsidRPr="008260E5">
        <w:rPr>
          <w:rFonts w:cs="B Zar" w:hint="cs"/>
          <w:sz w:val="20"/>
          <w:szCs w:val="20"/>
          <w:rtl/>
        </w:rPr>
        <w:t>ضروري است</w:t>
      </w:r>
      <w:r w:rsidR="008C569E" w:rsidRPr="008260E5">
        <w:rPr>
          <w:rFonts w:cs="B Zar" w:hint="cs"/>
          <w:sz w:val="20"/>
          <w:szCs w:val="20"/>
          <w:rtl/>
        </w:rPr>
        <w:t>.</w:t>
      </w:r>
      <w:r w:rsidRPr="008260E5">
        <w:rPr>
          <w:rFonts w:cs="B Zar" w:hint="cs"/>
          <w:sz w:val="20"/>
          <w:szCs w:val="20"/>
          <w:rtl/>
        </w:rPr>
        <w:t>)</w:t>
      </w:r>
    </w:p>
    <w:p w14:paraId="12E46CD3" w14:textId="1B4BA333" w:rsidR="007921BC" w:rsidRPr="008C569E" w:rsidRDefault="00691AA8" w:rsidP="008260E5">
      <w:pPr>
        <w:bidi/>
        <w:spacing w:before="240"/>
        <w:ind w:left="26"/>
        <w:jc w:val="both"/>
        <w:rPr>
          <w:rFonts w:cs="B Zar"/>
          <w:b/>
          <w:bCs/>
          <w:rtl/>
        </w:rPr>
      </w:pPr>
      <w:r w:rsidRPr="008C569E">
        <w:rPr>
          <w:rFonts w:cs="B Zar" w:hint="cs"/>
          <w:b/>
          <w:bCs/>
          <w:rtl/>
        </w:rPr>
        <w:t xml:space="preserve">1 </w:t>
      </w:r>
      <w:r w:rsidRPr="008C569E">
        <w:rPr>
          <w:rFonts w:cs="B Yagut"/>
          <w:b/>
          <w:bCs/>
          <w:rtl/>
        </w:rPr>
        <w:t>–</w:t>
      </w:r>
      <w:r w:rsidRPr="008C569E">
        <w:rPr>
          <w:rFonts w:cs="B Zar" w:hint="cs"/>
          <w:b/>
          <w:bCs/>
          <w:rtl/>
        </w:rPr>
        <w:t xml:space="preserve"> تحصيلات دانشگاهي</w:t>
      </w:r>
      <w:r w:rsidR="00AE6F3E" w:rsidRPr="008C569E">
        <w:rPr>
          <w:rFonts w:cs="B Zar" w:hint="cs"/>
          <w:b/>
          <w:bCs/>
          <w:rtl/>
        </w:rPr>
        <w:t xml:space="preserve"> </w:t>
      </w:r>
      <w:r w:rsidR="00AD523C" w:rsidRPr="008C569E">
        <w:rPr>
          <w:rFonts w:cs="B Zar" w:hint="cs"/>
          <w:b/>
          <w:bCs/>
          <w:rtl/>
        </w:rPr>
        <w:t xml:space="preserve">ارائه دهنده </w:t>
      </w:r>
      <w:r w:rsidR="00FB16AF" w:rsidRPr="008C569E">
        <w:rPr>
          <w:rFonts w:cs="B Zar" w:hint="cs"/>
          <w:b/>
          <w:bCs/>
          <w:rtl/>
        </w:rPr>
        <w:t>طرح</w:t>
      </w:r>
      <w:r w:rsidR="00FB16AF" w:rsidRPr="008C569E">
        <w:rPr>
          <w:b/>
          <w:bCs/>
          <w:rtl/>
        </w:rPr>
        <w:t>‌</w:t>
      </w:r>
      <w:r w:rsidR="004D0B84" w:rsidRPr="008C569E">
        <w:rPr>
          <w:rFonts w:cs="B Zar" w:hint="cs"/>
          <w:b/>
          <w:bCs/>
          <w:rtl/>
        </w:rPr>
        <w:t xml:space="preserve"> و </w:t>
      </w:r>
      <w:r w:rsidR="00534E87">
        <w:rPr>
          <w:rFonts w:cs="B Zar" w:hint="cs"/>
          <w:b/>
          <w:bCs/>
          <w:rtl/>
        </w:rPr>
        <w:t>گروه پژوهشي</w:t>
      </w:r>
      <w:r w:rsidR="004D0B84" w:rsidRPr="008C569E">
        <w:rPr>
          <w:rFonts w:cs="B Zar" w:hint="cs"/>
          <w:b/>
          <w:bCs/>
          <w:rtl/>
        </w:rPr>
        <w:t xml:space="preserve"> </w:t>
      </w:r>
      <w:r w:rsidR="00534E87">
        <w:rPr>
          <w:rFonts w:cs="B Zar" w:hint="cs"/>
          <w:b/>
          <w:bCs/>
          <w:rtl/>
        </w:rPr>
        <w:t>همكار</w:t>
      </w:r>
      <w:r w:rsidR="004D0B84" w:rsidRPr="008C569E">
        <w:rPr>
          <w:rFonts w:cs="B Zar" w:hint="cs"/>
          <w:b/>
          <w:bCs/>
          <w:rtl/>
        </w:rPr>
        <w:t>:</w:t>
      </w:r>
    </w:p>
    <w:p w14:paraId="602FA162" w14:textId="77777777" w:rsidR="00691AA8" w:rsidRPr="00320779" w:rsidRDefault="00691AA8" w:rsidP="008F14A6">
      <w:pPr>
        <w:bidi/>
        <w:ind w:left="26"/>
        <w:jc w:val="both"/>
        <w:rPr>
          <w:rFonts w:cs="B Zar"/>
          <w:sz w:val="10"/>
          <w:szCs w:val="10"/>
          <w:rtl/>
        </w:rPr>
      </w:pPr>
    </w:p>
    <w:tbl>
      <w:tblPr>
        <w:bidiVisual/>
        <w:tblW w:w="10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8"/>
        <w:gridCol w:w="1446"/>
        <w:gridCol w:w="1617"/>
        <w:gridCol w:w="1146"/>
        <w:gridCol w:w="1234"/>
        <w:gridCol w:w="2382"/>
        <w:gridCol w:w="791"/>
        <w:gridCol w:w="1301"/>
      </w:tblGrid>
      <w:tr w:rsidR="00266F3A" w:rsidRPr="008675ED" w14:paraId="4B1A6CC0" w14:textId="77777777" w:rsidTr="008F14A6">
        <w:trPr>
          <w:trHeight w:val="397"/>
          <w:jc w:val="center"/>
        </w:trPr>
        <w:tc>
          <w:tcPr>
            <w:tcW w:w="502" w:type="dxa"/>
            <w:shd w:val="clear" w:color="auto" w:fill="E0E0E0"/>
            <w:vAlign w:val="center"/>
          </w:tcPr>
          <w:p w14:paraId="1E4F186D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1490" w:type="dxa"/>
            <w:shd w:val="clear" w:color="auto" w:fill="E0E0E0"/>
            <w:vAlign w:val="center"/>
          </w:tcPr>
          <w:p w14:paraId="5B68CFAF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نام و نام خانوادگي</w:t>
            </w:r>
          </w:p>
        </w:tc>
        <w:tc>
          <w:tcPr>
            <w:tcW w:w="1679" w:type="dxa"/>
            <w:shd w:val="clear" w:color="auto" w:fill="E0E0E0"/>
            <w:vAlign w:val="center"/>
          </w:tcPr>
          <w:p w14:paraId="5EF44E5B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آخرين مدرك تحصيلي</w:t>
            </w:r>
          </w:p>
        </w:tc>
        <w:tc>
          <w:tcPr>
            <w:tcW w:w="1179" w:type="dxa"/>
            <w:shd w:val="clear" w:color="auto" w:fill="E0E0E0"/>
            <w:vAlign w:val="center"/>
          </w:tcPr>
          <w:p w14:paraId="5D6ED478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رشته تحصيلي</w:t>
            </w:r>
          </w:p>
        </w:tc>
        <w:tc>
          <w:tcPr>
            <w:tcW w:w="918" w:type="dxa"/>
            <w:shd w:val="clear" w:color="auto" w:fill="E0E0E0"/>
          </w:tcPr>
          <w:p w14:paraId="7FD9F082" w14:textId="77777777" w:rsidR="00266F3A" w:rsidRPr="00704057" w:rsidRDefault="00AD523C" w:rsidP="008F14A6">
            <w:pPr>
              <w:tabs>
                <w:tab w:val="left" w:pos="223"/>
                <w:tab w:val="center" w:pos="539"/>
              </w:tabs>
              <w:bidi/>
              <w:ind w:left="26"/>
              <w:rPr>
                <w:rFonts w:cs="B Titr"/>
                <w:b/>
                <w:bCs/>
                <w:szCs w:val="18"/>
                <w:rtl/>
              </w:rPr>
            </w:pPr>
            <w:r w:rsidRPr="00AD523C">
              <w:rPr>
                <w:rFonts w:cs="B Titr"/>
                <w:b/>
                <w:bCs/>
                <w:szCs w:val="18"/>
                <w:rtl/>
              </w:rPr>
              <w:tab/>
            </w:r>
            <w:r w:rsidRPr="00AD523C">
              <w:rPr>
                <w:rFonts w:cs="B Titr" w:hint="cs"/>
                <w:b/>
                <w:bCs/>
                <w:szCs w:val="18"/>
                <w:rtl/>
                <w:lang w:bidi="fa-IR"/>
              </w:rPr>
              <w:t>گرایش/</w:t>
            </w:r>
            <w:r w:rsidRPr="00AD523C">
              <w:rPr>
                <w:rFonts w:cs="B Titr"/>
                <w:b/>
                <w:bCs/>
                <w:szCs w:val="18"/>
                <w:rtl/>
              </w:rPr>
              <w:tab/>
            </w:r>
            <w:r w:rsidR="00266F3A" w:rsidRPr="00AD523C">
              <w:rPr>
                <w:rFonts w:cs="B Titr" w:hint="cs"/>
                <w:b/>
                <w:bCs/>
                <w:szCs w:val="18"/>
                <w:rtl/>
              </w:rPr>
              <w:t>تخصص</w:t>
            </w:r>
          </w:p>
        </w:tc>
        <w:tc>
          <w:tcPr>
            <w:tcW w:w="2488" w:type="dxa"/>
            <w:shd w:val="clear" w:color="auto" w:fill="E0E0E0"/>
            <w:vAlign w:val="center"/>
          </w:tcPr>
          <w:p w14:paraId="66ECA129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دانشگاه يا مؤسسه علمي و آموزشي</w:t>
            </w:r>
          </w:p>
        </w:tc>
        <w:tc>
          <w:tcPr>
            <w:tcW w:w="813" w:type="dxa"/>
            <w:shd w:val="clear" w:color="auto" w:fill="E0E0E0"/>
            <w:vAlign w:val="center"/>
          </w:tcPr>
          <w:p w14:paraId="1EEF9E81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كشور</w:t>
            </w:r>
          </w:p>
        </w:tc>
        <w:tc>
          <w:tcPr>
            <w:tcW w:w="1346" w:type="dxa"/>
            <w:shd w:val="clear" w:color="auto" w:fill="E0E0E0"/>
            <w:vAlign w:val="center"/>
          </w:tcPr>
          <w:p w14:paraId="69A070F6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سال دريافت مدرك</w:t>
            </w:r>
          </w:p>
        </w:tc>
      </w:tr>
      <w:tr w:rsidR="00266F3A" w:rsidRPr="008675ED" w14:paraId="12C7744F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4FCAE45B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 w:rsidRPr="008675ED">
              <w:rPr>
                <w:rFonts w:cs="B Zar" w:hint="cs"/>
                <w:b/>
                <w:bCs/>
                <w:rtl/>
              </w:rPr>
              <w:t>1</w:t>
            </w:r>
          </w:p>
        </w:tc>
        <w:tc>
          <w:tcPr>
            <w:tcW w:w="1490" w:type="dxa"/>
            <w:vAlign w:val="center"/>
          </w:tcPr>
          <w:p w14:paraId="35A75266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6F10D6A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7407254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512DC43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63CD97CB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614545D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39948BE4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218F1874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8C5C34F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 w:rsidRPr="008675ED">
              <w:rPr>
                <w:rFonts w:cs="B Zar" w:hint="cs"/>
                <w:b/>
                <w:bCs/>
                <w:rtl/>
              </w:rPr>
              <w:t>2</w:t>
            </w:r>
          </w:p>
        </w:tc>
        <w:tc>
          <w:tcPr>
            <w:tcW w:w="1490" w:type="dxa"/>
            <w:vAlign w:val="center"/>
          </w:tcPr>
          <w:p w14:paraId="25E2618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78C52C5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3F4423A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3418DAA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3888B406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6F6F19F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144476D2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46DC52B4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9A9DC88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3</w:t>
            </w:r>
          </w:p>
        </w:tc>
        <w:tc>
          <w:tcPr>
            <w:tcW w:w="1490" w:type="dxa"/>
            <w:vAlign w:val="center"/>
          </w:tcPr>
          <w:p w14:paraId="547DFE5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679" w:type="dxa"/>
            <w:vAlign w:val="center"/>
          </w:tcPr>
          <w:p w14:paraId="0092F42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179" w:type="dxa"/>
            <w:vAlign w:val="center"/>
          </w:tcPr>
          <w:p w14:paraId="20AE080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918" w:type="dxa"/>
          </w:tcPr>
          <w:p w14:paraId="4F77291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2488" w:type="dxa"/>
            <w:vAlign w:val="center"/>
          </w:tcPr>
          <w:p w14:paraId="2971662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3" w:type="dxa"/>
            <w:vAlign w:val="center"/>
          </w:tcPr>
          <w:p w14:paraId="7E69179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346" w:type="dxa"/>
            <w:vAlign w:val="center"/>
          </w:tcPr>
          <w:p w14:paraId="20BB273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0683D160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D5DA88C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>
              <w:rPr>
                <w:rFonts w:cs="B Zar" w:hint="cs"/>
                <w:b/>
                <w:bCs/>
                <w:rtl/>
              </w:rPr>
              <w:t>4</w:t>
            </w:r>
          </w:p>
        </w:tc>
        <w:tc>
          <w:tcPr>
            <w:tcW w:w="1490" w:type="dxa"/>
            <w:vAlign w:val="center"/>
          </w:tcPr>
          <w:p w14:paraId="5D17BE9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72F704A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097BB460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69C371A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09EC2F5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44E2143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302E97D7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71C9B642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A04012E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</w:rPr>
              <w:t>5</w:t>
            </w:r>
          </w:p>
        </w:tc>
        <w:tc>
          <w:tcPr>
            <w:tcW w:w="1490" w:type="dxa"/>
            <w:vAlign w:val="center"/>
          </w:tcPr>
          <w:p w14:paraId="56AE091E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6DA0A1B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4668867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32FBDB8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032272E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5B9F2172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02D2F33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</w:tbl>
    <w:p w14:paraId="69CBCD77" w14:textId="3B1B4B71" w:rsidR="00691AA8" w:rsidRPr="00977206" w:rsidRDefault="006E1ECF" w:rsidP="00810844">
      <w:pPr>
        <w:bidi/>
        <w:spacing w:before="240" w:after="240"/>
        <w:ind w:left="26"/>
        <w:jc w:val="both"/>
        <w:rPr>
          <w:rFonts w:cs="B Zar"/>
          <w:b/>
          <w:bCs/>
          <w:sz w:val="16"/>
          <w:szCs w:val="16"/>
          <w:rtl/>
        </w:rPr>
      </w:pPr>
      <w:r w:rsidRPr="008C569E">
        <w:rPr>
          <w:rFonts w:cs="B Zar" w:hint="cs"/>
          <w:b/>
          <w:bCs/>
          <w:rtl/>
        </w:rPr>
        <w:t>2</w:t>
      </w:r>
      <w:r w:rsidR="00691AA8" w:rsidRPr="008C569E">
        <w:rPr>
          <w:rFonts w:cs="B Zar" w:hint="cs"/>
          <w:b/>
          <w:bCs/>
          <w:rtl/>
        </w:rPr>
        <w:t xml:space="preserve"> </w:t>
      </w:r>
      <w:r w:rsidR="00691AA8" w:rsidRPr="00A70A3E">
        <w:rPr>
          <w:rFonts w:cs="B Zar"/>
          <w:b/>
          <w:bCs/>
          <w:rtl/>
        </w:rPr>
        <w:t>–</w:t>
      </w:r>
      <w:r w:rsidR="00691AA8" w:rsidRPr="00A70A3E">
        <w:rPr>
          <w:rFonts w:cs="B Zar" w:hint="cs"/>
          <w:b/>
          <w:bCs/>
          <w:rtl/>
        </w:rPr>
        <w:t xml:space="preserve"> پروژه‌هاي تحقيقاتي در دست اجرا يا اجرا شد</w:t>
      </w:r>
      <w:r w:rsidR="003E413A" w:rsidRPr="00A70A3E">
        <w:rPr>
          <w:rFonts w:cs="B Zar" w:hint="cs"/>
          <w:b/>
          <w:bCs/>
          <w:rtl/>
        </w:rPr>
        <w:t xml:space="preserve">ه توسط </w:t>
      </w:r>
      <w:r w:rsidR="00AD523C" w:rsidRPr="00A70A3E">
        <w:rPr>
          <w:rFonts w:cs="B Zar" w:hint="cs"/>
          <w:b/>
          <w:bCs/>
          <w:rtl/>
        </w:rPr>
        <w:t xml:space="preserve">ارائه دهنده/گان </w:t>
      </w:r>
      <w:r w:rsidR="003E413A" w:rsidRPr="00A70A3E">
        <w:rPr>
          <w:rFonts w:cs="B Zar" w:hint="cs"/>
          <w:b/>
          <w:bCs/>
          <w:rtl/>
        </w:rPr>
        <w:t>طرح</w:t>
      </w:r>
      <w:r w:rsidR="00977206">
        <w:rPr>
          <w:rFonts w:cs="B Zar" w:hint="cs"/>
          <w:b/>
          <w:bCs/>
          <w:rtl/>
        </w:rPr>
        <w:t xml:space="preserve"> با بخش دفاعي/ ملّي:</w:t>
      </w:r>
      <w:r w:rsidR="003E413A" w:rsidRPr="00A70A3E">
        <w:rPr>
          <w:rFonts w:cs="B Zar" w:hint="cs"/>
          <w:b/>
          <w:bCs/>
          <w:rtl/>
        </w:rPr>
        <w:t>‌</w:t>
      </w:r>
      <w:r w:rsidR="000F200D" w:rsidRPr="00A70A3E">
        <w:rPr>
          <w:rFonts w:cs="B Zar" w:hint="cs"/>
          <w:b/>
          <w:bCs/>
          <w:rtl/>
        </w:rPr>
        <w:t xml:space="preserve"> </w:t>
      </w:r>
      <w:r w:rsidR="00AD523C" w:rsidRPr="00977206">
        <w:rPr>
          <w:rFonts w:cs="B Zar" w:hint="cs"/>
          <w:b/>
          <w:bCs/>
          <w:sz w:val="16"/>
          <w:szCs w:val="16"/>
          <w:rtl/>
        </w:rPr>
        <w:t>(هر کدام در جداول جداگانه)</w:t>
      </w:r>
    </w:p>
    <w:tbl>
      <w:tblPr>
        <w:bidiVisual/>
        <w:tblW w:w="10315" w:type="dxa"/>
        <w:jc w:val="center"/>
        <w:tblInd w:w="-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2865"/>
        <w:gridCol w:w="1259"/>
        <w:gridCol w:w="851"/>
        <w:gridCol w:w="770"/>
        <w:gridCol w:w="1080"/>
        <w:gridCol w:w="2880"/>
      </w:tblGrid>
      <w:tr w:rsidR="008F7E77" w:rsidRPr="008675ED" w14:paraId="72BF2FFF" w14:textId="77777777" w:rsidTr="002362E8">
        <w:trPr>
          <w:trHeight w:val="643"/>
          <w:jc w:val="center"/>
        </w:trPr>
        <w:tc>
          <w:tcPr>
            <w:tcW w:w="610" w:type="dxa"/>
            <w:shd w:val="clear" w:color="auto" w:fill="E0E0E0"/>
            <w:vAlign w:val="center"/>
          </w:tcPr>
          <w:p w14:paraId="4A963A47" w14:textId="77777777" w:rsidR="008E000E" w:rsidRPr="002362E8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2362E8">
              <w:rPr>
                <w:rFonts w:cs="B Titr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2865" w:type="dxa"/>
            <w:shd w:val="clear" w:color="auto" w:fill="E0E0E0"/>
            <w:vAlign w:val="center"/>
          </w:tcPr>
          <w:p w14:paraId="00468CCA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عنوان پروژه</w:t>
            </w:r>
          </w:p>
        </w:tc>
        <w:tc>
          <w:tcPr>
            <w:tcW w:w="1259" w:type="dxa"/>
            <w:shd w:val="clear" w:color="auto" w:fill="E0E0E0"/>
            <w:vAlign w:val="center"/>
          </w:tcPr>
          <w:p w14:paraId="2A8A2F20" w14:textId="77777777" w:rsidR="008E000E" w:rsidRDefault="008F7E77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سازمان بهره‌</w:t>
            </w:r>
            <w:r w:rsidR="00195E4B" w:rsidRPr="00704057">
              <w:rPr>
                <w:rFonts w:cs="B Titr" w:hint="cs"/>
                <w:b/>
                <w:bCs/>
                <w:szCs w:val="18"/>
                <w:rtl/>
              </w:rPr>
              <w:t>بردار</w:t>
            </w:r>
          </w:p>
          <w:p w14:paraId="2D93D070" w14:textId="123E96E6" w:rsidR="00977206" w:rsidRPr="00704057" w:rsidRDefault="00977206" w:rsidP="0097720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>
              <w:rPr>
                <w:rFonts w:cs="B Titr" w:hint="cs"/>
                <w:b/>
                <w:bCs/>
                <w:szCs w:val="18"/>
                <w:rtl/>
              </w:rPr>
              <w:t>(دفاعي/ملّي)</w:t>
            </w:r>
          </w:p>
        </w:tc>
        <w:tc>
          <w:tcPr>
            <w:tcW w:w="851" w:type="dxa"/>
            <w:shd w:val="clear" w:color="auto" w:fill="E0E0E0"/>
            <w:vAlign w:val="center"/>
          </w:tcPr>
          <w:p w14:paraId="1AB0353A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از تاريخ</w:t>
            </w:r>
          </w:p>
        </w:tc>
        <w:tc>
          <w:tcPr>
            <w:tcW w:w="770" w:type="dxa"/>
            <w:shd w:val="clear" w:color="auto" w:fill="E0E0E0"/>
            <w:vAlign w:val="center"/>
          </w:tcPr>
          <w:p w14:paraId="74F6C071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تا تاريخ</w:t>
            </w:r>
          </w:p>
        </w:tc>
        <w:tc>
          <w:tcPr>
            <w:tcW w:w="1080" w:type="dxa"/>
            <w:shd w:val="clear" w:color="auto" w:fill="E0E0E0"/>
            <w:vAlign w:val="center"/>
          </w:tcPr>
          <w:p w14:paraId="3941AF1B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آخرين وضعيت پروژه</w:t>
            </w:r>
            <w:r w:rsidR="00AE6F3E">
              <w:rPr>
                <w:rStyle w:val="FootnoteReference"/>
                <w:rFonts w:cs="B Titr"/>
                <w:b/>
                <w:bCs/>
                <w:szCs w:val="18"/>
                <w:rtl/>
              </w:rPr>
              <w:footnoteReference w:id="8"/>
            </w:r>
          </w:p>
        </w:tc>
        <w:tc>
          <w:tcPr>
            <w:tcW w:w="2880" w:type="dxa"/>
            <w:shd w:val="clear" w:color="auto" w:fill="E0E0E0"/>
            <w:vAlign w:val="center"/>
          </w:tcPr>
          <w:p w14:paraId="27E7629F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نتایج و دستاوردهای پروژه</w:t>
            </w:r>
          </w:p>
        </w:tc>
      </w:tr>
      <w:tr w:rsidR="00A25ADC" w:rsidRPr="008675ED" w14:paraId="0810BA1E" w14:textId="77777777" w:rsidTr="002362E8">
        <w:trPr>
          <w:jc w:val="center"/>
        </w:trPr>
        <w:tc>
          <w:tcPr>
            <w:tcW w:w="610" w:type="dxa"/>
            <w:vAlign w:val="center"/>
          </w:tcPr>
          <w:p w14:paraId="2BA1395B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7A0F51">
              <w:rPr>
                <w:rFonts w:cs="B Zar"/>
                <w:sz w:val="22"/>
                <w:szCs w:val="22"/>
                <w:rtl/>
              </w:rPr>
              <w:t>1</w:t>
            </w:r>
          </w:p>
        </w:tc>
        <w:tc>
          <w:tcPr>
            <w:tcW w:w="2865" w:type="dxa"/>
            <w:vAlign w:val="center"/>
          </w:tcPr>
          <w:p w14:paraId="63222B4D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30E4219C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14:paraId="3AEA221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432A534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49C88D0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2DD60F2B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2A81BB1A" w14:textId="77777777" w:rsidTr="002362E8">
        <w:trPr>
          <w:jc w:val="center"/>
        </w:trPr>
        <w:tc>
          <w:tcPr>
            <w:tcW w:w="610" w:type="dxa"/>
            <w:vAlign w:val="center"/>
          </w:tcPr>
          <w:p w14:paraId="04C0CE0B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7A0F51">
              <w:rPr>
                <w:rFonts w:cs="B Zar"/>
                <w:sz w:val="22"/>
                <w:szCs w:val="22"/>
                <w:rtl/>
              </w:rPr>
              <w:t>2</w:t>
            </w:r>
          </w:p>
        </w:tc>
        <w:tc>
          <w:tcPr>
            <w:tcW w:w="2865" w:type="dxa"/>
            <w:vAlign w:val="center"/>
          </w:tcPr>
          <w:p w14:paraId="73AD37DC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5744F82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0BF07BC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23C9876B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055CCC9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421A9F3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54CCDFC5" w14:textId="77777777" w:rsidTr="002362E8">
        <w:trPr>
          <w:jc w:val="center"/>
        </w:trPr>
        <w:tc>
          <w:tcPr>
            <w:tcW w:w="610" w:type="dxa"/>
            <w:vAlign w:val="center"/>
          </w:tcPr>
          <w:p w14:paraId="4DF39688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2865" w:type="dxa"/>
            <w:vAlign w:val="center"/>
          </w:tcPr>
          <w:p w14:paraId="14E2C131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5A1A29D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38C45AC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5FDA4752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53EF113E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15756C6A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1B689EB6" w14:textId="77777777" w:rsidTr="002362E8">
        <w:trPr>
          <w:jc w:val="center"/>
        </w:trPr>
        <w:tc>
          <w:tcPr>
            <w:tcW w:w="610" w:type="dxa"/>
            <w:vAlign w:val="center"/>
          </w:tcPr>
          <w:p w14:paraId="52B16A6C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2865" w:type="dxa"/>
            <w:vAlign w:val="center"/>
          </w:tcPr>
          <w:p w14:paraId="7B4C939D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43C7DAD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6522ED53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07F78217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3D466647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0CE74EE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202FAEBB" w14:textId="77777777" w:rsidTr="002362E8">
        <w:trPr>
          <w:jc w:val="center"/>
        </w:trPr>
        <w:tc>
          <w:tcPr>
            <w:tcW w:w="610" w:type="dxa"/>
            <w:vAlign w:val="center"/>
          </w:tcPr>
          <w:p w14:paraId="179D7433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5</w:t>
            </w:r>
          </w:p>
        </w:tc>
        <w:tc>
          <w:tcPr>
            <w:tcW w:w="2865" w:type="dxa"/>
            <w:vAlign w:val="center"/>
          </w:tcPr>
          <w:p w14:paraId="0E7F9854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50039326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3431015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570CDC44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236AF3FF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91F489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</w:tbl>
    <w:p w14:paraId="18459937" w14:textId="09E61124" w:rsidR="003D2077" w:rsidRPr="00AE64B6" w:rsidRDefault="00C61DA4" w:rsidP="00AE64B6">
      <w:pPr>
        <w:bidi/>
        <w:spacing w:before="240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3</w:t>
      </w:r>
      <w:r w:rsidR="003D2077" w:rsidRPr="00E51E81">
        <w:rPr>
          <w:rFonts w:cs="B Zar" w:hint="cs"/>
          <w:b/>
          <w:bCs/>
          <w:rtl/>
        </w:rPr>
        <w:t xml:space="preserve"> - </w:t>
      </w:r>
      <w:r w:rsidR="00AE64B6">
        <w:rPr>
          <w:rFonts w:cs="B Zar" w:hint="cs"/>
          <w:b/>
          <w:bCs/>
          <w:rtl/>
        </w:rPr>
        <w:t>توانمندي</w:t>
      </w:r>
      <w:r w:rsidR="003D2077" w:rsidRPr="00E51E81">
        <w:rPr>
          <w:rFonts w:cs="B Zar" w:hint="cs"/>
          <w:b/>
          <w:bCs/>
          <w:rtl/>
        </w:rPr>
        <w:t xml:space="preserve"> آزمایشگاه تحقیقاتی همکار:</w:t>
      </w:r>
    </w:p>
    <w:p w14:paraId="411391C5" w14:textId="4E0C451E" w:rsidR="003D2077" w:rsidRPr="00472F78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1- </w:t>
      </w:r>
      <w:r w:rsidR="003D2077" w:rsidRPr="00472F78">
        <w:rPr>
          <w:rFonts w:cs="B Zar" w:hint="cs"/>
          <w:sz w:val="25"/>
          <w:szCs w:val="25"/>
          <w:rtl/>
        </w:rPr>
        <w:t>تجهیزات:</w:t>
      </w:r>
    </w:p>
    <w:p w14:paraId="26CC14A6" w14:textId="47C47234" w:rsidR="003D2077" w:rsidRPr="00472F78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2- </w:t>
      </w:r>
      <w:r w:rsidR="003D2077" w:rsidRPr="00472F78">
        <w:rPr>
          <w:rFonts w:cs="B Zar" w:hint="cs"/>
          <w:sz w:val="25"/>
          <w:szCs w:val="25"/>
          <w:rtl/>
        </w:rPr>
        <w:t>زیرساخت</w:t>
      </w:r>
      <w:r w:rsidR="00867219">
        <w:rPr>
          <w:rFonts w:cs="B Zar"/>
          <w:sz w:val="25"/>
          <w:szCs w:val="25"/>
          <w:rtl/>
        </w:rPr>
        <w:softHyphen/>
      </w:r>
      <w:r w:rsidR="00867219">
        <w:rPr>
          <w:rFonts w:cs="B Zar" w:hint="cs"/>
          <w:sz w:val="25"/>
          <w:szCs w:val="25"/>
          <w:rtl/>
        </w:rPr>
        <w:t>های نرم و سخت</w:t>
      </w:r>
      <w:r w:rsidR="003D2077" w:rsidRPr="00472F78">
        <w:rPr>
          <w:rFonts w:cs="B Zar" w:hint="cs"/>
          <w:sz w:val="25"/>
          <w:szCs w:val="25"/>
          <w:rtl/>
        </w:rPr>
        <w:t>:</w:t>
      </w:r>
    </w:p>
    <w:p w14:paraId="7E40F539" w14:textId="565E1AB8" w:rsidR="00867219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3- </w:t>
      </w:r>
      <w:r w:rsidR="00867219">
        <w:rPr>
          <w:rFonts w:cs="B Zar" w:hint="cs"/>
          <w:sz w:val="25"/>
          <w:szCs w:val="25"/>
          <w:rtl/>
        </w:rPr>
        <w:t>تعداد اعضای هیئت علمی آموزشی/پژوهشی:</w:t>
      </w:r>
    </w:p>
    <w:p w14:paraId="1D0C9281" w14:textId="41D19597" w:rsidR="00C44C5E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</w:rPr>
        <w:t>3-</w:t>
      </w:r>
      <w:r w:rsidR="00867219">
        <w:rPr>
          <w:rFonts w:cs="B Zar" w:hint="cs"/>
          <w:sz w:val="25"/>
          <w:szCs w:val="25"/>
          <w:rtl/>
        </w:rPr>
        <w:t xml:space="preserve">4- </w:t>
      </w:r>
      <w:r w:rsidR="003D2077" w:rsidRPr="00472F78">
        <w:rPr>
          <w:rFonts w:cs="B Zar" w:hint="cs"/>
          <w:sz w:val="25"/>
          <w:szCs w:val="25"/>
          <w:rtl/>
        </w:rPr>
        <w:t>تعداد دانشجویان تحصیلات تکمیلی</w:t>
      </w:r>
      <w:r w:rsidR="00327D09">
        <w:rPr>
          <w:rFonts w:cs="B Zar" w:hint="cs"/>
          <w:sz w:val="25"/>
          <w:szCs w:val="25"/>
          <w:rtl/>
        </w:rPr>
        <w:t xml:space="preserve"> (ارشد،دکتری و</w:t>
      </w:r>
      <w:r w:rsidR="00165241">
        <w:rPr>
          <w:rFonts w:cs="B Zar" w:hint="cs"/>
          <w:sz w:val="25"/>
          <w:szCs w:val="25"/>
          <w:rtl/>
        </w:rPr>
        <w:t xml:space="preserve"> پسا</w:t>
      </w:r>
      <w:r w:rsidR="00327D09">
        <w:rPr>
          <w:rFonts w:cs="B Zar" w:hint="cs"/>
          <w:sz w:val="25"/>
          <w:szCs w:val="25"/>
          <w:rtl/>
        </w:rPr>
        <w:t>دکتری</w:t>
      </w:r>
      <w:r w:rsidR="00E51E81">
        <w:rPr>
          <w:rFonts w:cs="B Zar" w:hint="cs"/>
          <w:sz w:val="25"/>
          <w:szCs w:val="25"/>
          <w:rtl/>
        </w:rPr>
        <w:t>)</w:t>
      </w:r>
      <w:r w:rsidR="00AB0966">
        <w:rPr>
          <w:rFonts w:cs="B Zar" w:hint="cs"/>
          <w:sz w:val="25"/>
          <w:szCs w:val="25"/>
          <w:rtl/>
          <w:lang w:bidi="fa-IR"/>
        </w:rPr>
        <w:t xml:space="preserve"> همكار</w:t>
      </w:r>
      <w:r w:rsidR="003D2077" w:rsidRPr="00472F78">
        <w:rPr>
          <w:rFonts w:cs="B Zar" w:hint="cs"/>
          <w:sz w:val="25"/>
          <w:szCs w:val="25"/>
          <w:rtl/>
        </w:rPr>
        <w:t>:</w:t>
      </w:r>
    </w:p>
    <w:p w14:paraId="6EB6326F" w14:textId="4462C76A" w:rsidR="00327D09" w:rsidRDefault="00B31AD3" w:rsidP="00B31AD3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  <w:lang w:bidi="fa-IR"/>
        </w:rPr>
        <w:t>3-5</w:t>
      </w:r>
      <w:r w:rsidR="00327D09">
        <w:rPr>
          <w:rFonts w:cs="B Zar" w:hint="cs"/>
          <w:sz w:val="25"/>
          <w:szCs w:val="25"/>
          <w:rtl/>
          <w:lang w:bidi="fa-IR"/>
        </w:rPr>
        <w:t>- کسر خدمت</w:t>
      </w:r>
      <w:r w:rsidR="00D0076B">
        <w:rPr>
          <w:rFonts w:cs="B Zar" w:hint="cs"/>
          <w:sz w:val="25"/>
          <w:szCs w:val="25"/>
          <w:rtl/>
          <w:lang w:bidi="fa-IR"/>
        </w:rPr>
        <w:t>:</w:t>
      </w:r>
    </w:p>
    <w:p w14:paraId="0745EFB5" w14:textId="1C890673" w:rsidR="0039714E" w:rsidRDefault="00B31AD3" w:rsidP="0039714E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  <w:lang w:bidi="fa-IR"/>
        </w:rPr>
        <w:t>3-</w:t>
      </w:r>
      <w:r w:rsidR="00E51E81">
        <w:rPr>
          <w:rFonts w:cs="B Zar" w:hint="cs"/>
          <w:sz w:val="25"/>
          <w:szCs w:val="25"/>
          <w:rtl/>
          <w:lang w:bidi="fa-IR"/>
        </w:rPr>
        <w:t>6- ساير</w:t>
      </w:r>
      <w:r w:rsidR="00D0076B">
        <w:rPr>
          <w:rFonts w:cs="B Zar" w:hint="cs"/>
          <w:sz w:val="25"/>
          <w:szCs w:val="25"/>
          <w:rtl/>
          <w:lang w:bidi="fa-IR"/>
        </w:rPr>
        <w:t>:</w:t>
      </w:r>
      <w:bookmarkStart w:id="0" w:name="_GoBack"/>
      <w:bookmarkEnd w:id="0"/>
    </w:p>
    <w:p w14:paraId="065D3004" w14:textId="20648824" w:rsidR="00C44C5E" w:rsidRPr="0039714E" w:rsidRDefault="0039714E" w:rsidP="005434E2">
      <w:pPr>
        <w:bidi/>
        <w:spacing w:before="240" w:after="240"/>
        <w:jc w:val="both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</w:rPr>
        <w:t>4-</w:t>
      </w:r>
      <w:r w:rsidR="00C44C5E" w:rsidRPr="0039714E">
        <w:rPr>
          <w:rFonts w:cs="B Zar" w:hint="cs"/>
          <w:b/>
          <w:bCs/>
          <w:rtl/>
        </w:rPr>
        <w:t xml:space="preserve"> </w:t>
      </w:r>
      <w:r w:rsidR="00BA32AE" w:rsidRPr="0039714E">
        <w:rPr>
          <w:rFonts w:cs="B Zar" w:hint="cs"/>
          <w:b/>
          <w:bCs/>
          <w:rtl/>
        </w:rPr>
        <w:t>تعاملات</w:t>
      </w:r>
      <w:r w:rsidR="00867219" w:rsidRPr="0039714E">
        <w:rPr>
          <w:rFonts w:cs="B Zar" w:hint="cs"/>
          <w:b/>
          <w:bCs/>
          <w:rtl/>
        </w:rPr>
        <w:t xml:space="preserve"> </w:t>
      </w:r>
      <w:r w:rsidR="00C44C5E" w:rsidRPr="0039714E">
        <w:rPr>
          <w:rFonts w:cs="B Zar" w:hint="cs"/>
          <w:b/>
          <w:bCs/>
          <w:rtl/>
        </w:rPr>
        <w:t>بین</w:t>
      </w:r>
      <w:r w:rsidR="001D6843" w:rsidRPr="0039714E">
        <w:rPr>
          <w:rFonts w:cs="B Zar" w:hint="cs"/>
          <w:b/>
          <w:bCs/>
          <w:rtl/>
        </w:rPr>
        <w:t>‌</w:t>
      </w:r>
      <w:r w:rsidR="00C44C5E" w:rsidRPr="0039714E">
        <w:rPr>
          <w:rFonts w:cs="B Zar" w:hint="cs"/>
          <w:b/>
          <w:bCs/>
          <w:rtl/>
        </w:rPr>
        <w:t>المللی</w:t>
      </w:r>
      <w:r w:rsidR="005434E2">
        <w:rPr>
          <w:rFonts w:cs="B Zar" w:hint="cs"/>
          <w:b/>
          <w:bCs/>
          <w:rtl/>
        </w:rPr>
        <w:t xml:space="preserve"> (اعم از</w:t>
      </w:r>
      <w:r w:rsidR="00C44C5E" w:rsidRPr="0039714E">
        <w:rPr>
          <w:rFonts w:cs="B Zar" w:hint="cs"/>
          <w:b/>
          <w:bCs/>
          <w:rtl/>
        </w:rPr>
        <w:t xml:space="preserve"> مقالات/کنفراس</w:t>
      </w:r>
      <w:r w:rsidR="00810844">
        <w:rPr>
          <w:rFonts w:cs="B Zar" w:hint="cs"/>
          <w:b/>
          <w:bCs/>
          <w:rtl/>
        </w:rPr>
        <w:t>‌ها</w:t>
      </w:r>
      <w:r w:rsidR="00C44C5E" w:rsidRPr="0039714E">
        <w:rPr>
          <w:rFonts w:cs="B Zar" w:hint="cs"/>
          <w:b/>
          <w:bCs/>
          <w:rtl/>
        </w:rPr>
        <w:t>/همایش</w:t>
      </w:r>
      <w:r w:rsidR="00810844">
        <w:rPr>
          <w:rFonts w:cs="B Zar" w:hint="cs"/>
          <w:b/>
          <w:bCs/>
          <w:rtl/>
        </w:rPr>
        <w:t>‌ها</w:t>
      </w:r>
      <w:r w:rsidR="00C44C5E" w:rsidRPr="0039714E">
        <w:rPr>
          <w:rFonts w:cs="B Zar" w:hint="cs"/>
          <w:b/>
          <w:bCs/>
          <w:rtl/>
        </w:rPr>
        <w:t>/فرصت مطالعاتی</w:t>
      </w:r>
      <w:r w:rsidR="00165241">
        <w:rPr>
          <w:rFonts w:cs="B Zar" w:hint="cs"/>
          <w:b/>
          <w:bCs/>
          <w:rtl/>
        </w:rPr>
        <w:t xml:space="preserve"> و ...</w:t>
      </w:r>
      <w:r w:rsidR="005434E2">
        <w:rPr>
          <w:rFonts w:cs="B Zar" w:hint="cs"/>
          <w:b/>
          <w:bCs/>
          <w:rtl/>
        </w:rPr>
        <w:t>):</w:t>
      </w:r>
    </w:p>
    <w:p w14:paraId="0246FAE4" w14:textId="194BE472" w:rsidR="00BF79A2" w:rsidRPr="004E3616" w:rsidRDefault="005C10CC" w:rsidP="008F14A6">
      <w:pPr>
        <w:bidi/>
        <w:spacing w:before="240" w:after="240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lastRenderedPageBreak/>
        <w:t>پ</w:t>
      </w:r>
      <w:r w:rsidR="00BF79A2" w:rsidRPr="003E2A3A">
        <w:rPr>
          <w:rFonts w:cs="B Zar" w:hint="cs"/>
          <w:b/>
          <w:bCs/>
          <w:sz w:val="26"/>
          <w:szCs w:val="26"/>
          <w:u w:val="single"/>
          <w:rtl/>
        </w:rPr>
        <w:t>) نحو</w:t>
      </w:r>
      <w:r w:rsidR="001D6843">
        <w:rPr>
          <w:rFonts w:cs="B Zar" w:hint="cs"/>
          <w:b/>
          <w:bCs/>
          <w:sz w:val="26"/>
          <w:szCs w:val="26"/>
          <w:u w:val="single"/>
          <w:rtl/>
        </w:rPr>
        <w:t>ه همكاري و تعامل با ساير سازمان‌</w:t>
      </w:r>
      <w:r w:rsidR="00BF79A2"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ها و نهادهاي اجرايي: </w:t>
      </w:r>
    </w:p>
    <w:p w14:paraId="78139F97" w14:textId="0A2EC126" w:rsidR="00BF79A2" w:rsidRDefault="004E3616" w:rsidP="0053046A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1</w:t>
      </w:r>
      <w:r w:rsidR="00F25D3C">
        <w:rPr>
          <w:rFonts w:cs="B Zar" w:hint="cs"/>
          <w:sz w:val="25"/>
          <w:szCs w:val="25"/>
          <w:rtl/>
        </w:rPr>
        <w:t>- کاربر</w:t>
      </w:r>
      <w:r w:rsidR="00BF79A2" w:rsidRPr="002A3AC7">
        <w:rPr>
          <w:rFonts w:cs="B Zar" w:hint="cs"/>
          <w:sz w:val="25"/>
          <w:szCs w:val="25"/>
          <w:rtl/>
        </w:rPr>
        <w:t xml:space="preserve"> عملیاتی (نیروی بهره</w:t>
      </w:r>
      <w:r w:rsidR="001D6843">
        <w:rPr>
          <w:rFonts w:cs="B Zar" w:hint="cs"/>
          <w:sz w:val="25"/>
          <w:szCs w:val="25"/>
          <w:rtl/>
        </w:rPr>
        <w:t>‌‌</w:t>
      </w:r>
      <w:r w:rsidR="00BF79A2" w:rsidRPr="002A3AC7">
        <w:rPr>
          <w:rFonts w:cs="B Zar" w:hint="cs"/>
          <w:sz w:val="25"/>
          <w:szCs w:val="25"/>
          <w:rtl/>
        </w:rPr>
        <w:t>بردار/کار</w:t>
      </w:r>
      <w:r w:rsidR="00F25D3C">
        <w:rPr>
          <w:rFonts w:cs="B Zar" w:hint="cs"/>
          <w:sz w:val="25"/>
          <w:szCs w:val="25"/>
          <w:rtl/>
        </w:rPr>
        <w:t>بر عملیاتی) کدام نیرو می</w:t>
      </w:r>
      <w:r w:rsidR="0017213A">
        <w:rPr>
          <w:rFonts w:cs="B Zar"/>
          <w:sz w:val="25"/>
          <w:szCs w:val="25"/>
          <w:rtl/>
        </w:rPr>
        <w:softHyphen/>
      </w:r>
      <w:r w:rsidR="00F25D3C">
        <w:rPr>
          <w:rFonts w:cs="B Zar" w:hint="cs"/>
          <w:sz w:val="25"/>
          <w:szCs w:val="25"/>
          <w:rtl/>
        </w:rPr>
        <w:t xml:space="preserve">باشد؟  </w:t>
      </w:r>
    </w:p>
    <w:p w14:paraId="3EB47CBC" w14:textId="77777777" w:rsidR="0053046A" w:rsidRPr="002A3AC7" w:rsidRDefault="0053046A" w:rsidP="0053046A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23DE6EDA" w14:textId="77777777" w:rsidR="0098454C" w:rsidRPr="002A3AC7" w:rsidRDefault="004E3616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2</w:t>
      </w:r>
      <w:r w:rsidR="00BF79A2" w:rsidRPr="002A3AC7">
        <w:rPr>
          <w:rFonts w:cs="B Zar" w:hint="cs"/>
          <w:sz w:val="25"/>
          <w:szCs w:val="25"/>
          <w:rtl/>
        </w:rPr>
        <w:t>- کاربر صنعتی/ سازمان تولید کننده (انتقال گیرنده دستاوردهای تحقیقاتی) طرح ، کدام سازمان/</w:t>
      </w:r>
      <w:r w:rsidR="005C5416" w:rsidRPr="002A3AC7">
        <w:rPr>
          <w:rFonts w:cs="B Zar" w:hint="cs"/>
          <w:sz w:val="25"/>
          <w:szCs w:val="25"/>
          <w:rtl/>
        </w:rPr>
        <w:t>صنعت پیشنهاد می</w:t>
      </w:r>
      <w:r w:rsidR="005C5416" w:rsidRPr="002A3AC7">
        <w:rPr>
          <w:sz w:val="25"/>
          <w:szCs w:val="25"/>
          <w:rtl/>
        </w:rPr>
        <w:t>‌</w:t>
      </w:r>
      <w:r w:rsidR="00BF79A2" w:rsidRPr="002A3AC7">
        <w:rPr>
          <w:rFonts w:cs="B Zar" w:hint="cs"/>
          <w:sz w:val="25"/>
          <w:szCs w:val="25"/>
          <w:rtl/>
        </w:rPr>
        <w:t>گردد؟</w:t>
      </w:r>
    </w:p>
    <w:p w14:paraId="274F6981" w14:textId="77777777" w:rsidR="00885D75" w:rsidRPr="00885D75" w:rsidRDefault="00885D75" w:rsidP="008F14A6">
      <w:pPr>
        <w:bidi/>
        <w:ind w:left="26"/>
        <w:jc w:val="both"/>
        <w:rPr>
          <w:rFonts w:cs="B Zar"/>
          <w:rtl/>
          <w:lang w:bidi="fa-IR"/>
        </w:rPr>
      </w:pPr>
    </w:p>
    <w:p w14:paraId="2C8F3835" w14:textId="77777777" w:rsidR="00345657" w:rsidRDefault="004E3616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3</w:t>
      </w:r>
      <w:r w:rsidR="001D6843">
        <w:rPr>
          <w:rFonts w:cs="B Zar" w:hint="cs"/>
          <w:sz w:val="25"/>
          <w:szCs w:val="25"/>
          <w:rtl/>
        </w:rPr>
        <w:t>- امكان جذب نخبگان و تحصيل</w:t>
      </w:r>
      <w:r w:rsidR="0017213A">
        <w:rPr>
          <w:rFonts w:cs="B Zar"/>
          <w:sz w:val="25"/>
          <w:szCs w:val="25"/>
          <w:rtl/>
        </w:rPr>
        <w:softHyphen/>
      </w:r>
      <w:r w:rsidR="001D6843">
        <w:rPr>
          <w:rFonts w:cs="B Zar" w:hint="cs"/>
          <w:sz w:val="25"/>
          <w:szCs w:val="25"/>
          <w:rtl/>
        </w:rPr>
        <w:t>كرده‌</w:t>
      </w:r>
      <w:r w:rsidR="000C6C3F" w:rsidRPr="00320779">
        <w:rPr>
          <w:rFonts w:cs="B Zar" w:hint="cs"/>
          <w:sz w:val="25"/>
          <w:szCs w:val="25"/>
          <w:rtl/>
        </w:rPr>
        <w:t>هاي داخلي يا خارجي در اجراي طرح تا چه حد وجود دارد؟</w:t>
      </w:r>
    </w:p>
    <w:p w14:paraId="0D6C0187" w14:textId="77777777" w:rsidR="00D32E21" w:rsidRDefault="00D32E21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03835B55" w14:textId="2D221F66" w:rsidR="00EE6109" w:rsidRDefault="00D32E21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4- استفاده از دانشگاه</w:t>
      </w:r>
      <w:r>
        <w:rPr>
          <w:rFonts w:cs="B Zar" w:hint="cs"/>
          <w:sz w:val="25"/>
          <w:szCs w:val="25"/>
          <w:rtl/>
        </w:rPr>
        <w:softHyphen/>
        <w:t>های ن.م، مل</w:t>
      </w:r>
      <w:r w:rsidR="0053046A">
        <w:rPr>
          <w:rFonts w:cs="B Zar" w:hint="cs"/>
          <w:sz w:val="25"/>
          <w:szCs w:val="25"/>
          <w:rtl/>
        </w:rPr>
        <w:t>ّ</w:t>
      </w:r>
      <w:r>
        <w:rPr>
          <w:rFonts w:cs="B Zar" w:hint="cs"/>
          <w:sz w:val="25"/>
          <w:szCs w:val="25"/>
          <w:rtl/>
        </w:rPr>
        <w:t>ی و بین</w:t>
      </w:r>
      <w:r>
        <w:rPr>
          <w:rFonts w:cs="B Zar" w:hint="cs"/>
          <w:sz w:val="25"/>
          <w:szCs w:val="25"/>
          <w:rtl/>
        </w:rPr>
        <w:softHyphen/>
        <w:t>المللی به چه صورت خواهد بود؟</w:t>
      </w:r>
    </w:p>
    <w:p w14:paraId="615383B3" w14:textId="77777777" w:rsidR="00AD523C" w:rsidRDefault="00AD523C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5BF0503A" w14:textId="6315EBEB" w:rsidR="00911C75" w:rsidRPr="003E2A3A" w:rsidRDefault="005C10CC" w:rsidP="008F14A6">
      <w:pPr>
        <w:bidi/>
        <w:spacing w:after="240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ت</w:t>
      </w:r>
      <w:r w:rsidR="00685586">
        <w:rPr>
          <w:rFonts w:cs="B Zar" w:hint="cs"/>
          <w:b/>
          <w:bCs/>
          <w:sz w:val="26"/>
          <w:szCs w:val="26"/>
          <w:u w:val="single"/>
          <w:rtl/>
        </w:rPr>
        <w:t>)</w:t>
      </w:r>
      <w:r w:rsidR="00911C75"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 مشخصات طرح</w:t>
      </w:r>
      <w:r w:rsidR="00911C75" w:rsidRPr="003E2A3A">
        <w:rPr>
          <w:rFonts w:cs="B Zar" w:hint="cs"/>
          <w:b/>
          <w:bCs/>
          <w:sz w:val="26"/>
          <w:szCs w:val="26"/>
          <w:rtl/>
        </w:rPr>
        <w:t>:</w:t>
      </w:r>
    </w:p>
    <w:p w14:paraId="0EA8A840" w14:textId="77777777" w:rsidR="002F3146" w:rsidRDefault="00911C75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t>بيان</w:t>
      </w:r>
      <w:r w:rsidR="00867558">
        <w:rPr>
          <w:rFonts w:cs="B Zar" w:hint="cs"/>
          <w:b/>
          <w:bCs/>
          <w:rtl/>
        </w:rPr>
        <w:t xml:space="preserve"> علمي</w:t>
      </w:r>
      <w:r w:rsidRPr="00320779">
        <w:rPr>
          <w:rFonts w:cs="B Zar" w:hint="cs"/>
          <w:b/>
          <w:bCs/>
          <w:rtl/>
        </w:rPr>
        <w:t xml:space="preserve"> مسأله:</w:t>
      </w:r>
      <w:r w:rsidR="00583447">
        <w:rPr>
          <w:rFonts w:cs="B Zar" w:hint="cs"/>
          <w:b/>
          <w:bCs/>
          <w:rtl/>
        </w:rPr>
        <w:t xml:space="preserve"> </w:t>
      </w:r>
    </w:p>
    <w:p w14:paraId="2D42B7FC" w14:textId="33AE4936" w:rsidR="00885D75" w:rsidRDefault="00885D75" w:rsidP="002F3146">
      <w:pPr>
        <w:pStyle w:val="ListParagraph"/>
        <w:tabs>
          <w:tab w:val="right" w:pos="282"/>
          <w:tab w:val="right" w:pos="424"/>
        </w:tabs>
        <w:bidi/>
        <w:spacing w:after="240"/>
        <w:ind w:left="26"/>
        <w:jc w:val="both"/>
        <w:rPr>
          <w:rFonts w:cs="B Zar"/>
          <w:b/>
          <w:bCs/>
          <w:rtl/>
        </w:rPr>
      </w:pPr>
    </w:p>
    <w:p w14:paraId="09FC6B55" w14:textId="77777777" w:rsidR="002F3146" w:rsidRPr="00A45F85" w:rsidRDefault="002F3146" w:rsidP="002F3146">
      <w:pPr>
        <w:pStyle w:val="ListParagraph"/>
        <w:tabs>
          <w:tab w:val="right" w:pos="282"/>
          <w:tab w:val="right" w:pos="424"/>
        </w:tabs>
        <w:bidi/>
        <w:spacing w:after="240"/>
        <w:ind w:left="26"/>
        <w:jc w:val="both"/>
        <w:rPr>
          <w:rFonts w:cs="B Zar"/>
          <w:b/>
          <w:bCs/>
          <w:rtl/>
        </w:rPr>
      </w:pPr>
    </w:p>
    <w:p w14:paraId="7398FC23" w14:textId="5EC7FF13" w:rsidR="00911C75" w:rsidRPr="002F3146" w:rsidRDefault="00911C75" w:rsidP="002F314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jc w:val="both"/>
        <w:rPr>
          <w:rFonts w:cs="B Zar"/>
          <w:b/>
          <w:bCs/>
        </w:rPr>
      </w:pPr>
      <w:r w:rsidRPr="002F3146">
        <w:rPr>
          <w:rFonts w:cs="B Zar" w:hint="cs"/>
          <w:b/>
          <w:bCs/>
          <w:rtl/>
        </w:rPr>
        <w:t>ضرورت و اهميت اجراي طرح:</w:t>
      </w:r>
      <w:r w:rsidR="00BD1E73" w:rsidRPr="002F3146">
        <w:rPr>
          <w:rFonts w:cs="B Zar" w:hint="cs"/>
          <w:b/>
          <w:bCs/>
          <w:rtl/>
        </w:rPr>
        <w:t xml:space="preserve"> </w:t>
      </w:r>
      <w:r w:rsidR="00BD1E73" w:rsidRPr="002F3146">
        <w:rPr>
          <w:rFonts w:cs="B Zar" w:hint="cs"/>
          <w:sz w:val="25"/>
          <w:szCs w:val="25"/>
          <w:rtl/>
        </w:rPr>
        <w:t>(از نقطه نظر</w:t>
      </w:r>
      <w:r w:rsidR="00F25D3C" w:rsidRPr="002F3146">
        <w:rPr>
          <w:rFonts w:cs="B Zar" w:hint="cs"/>
          <w:sz w:val="25"/>
          <w:szCs w:val="25"/>
          <w:rtl/>
        </w:rPr>
        <w:t xml:space="preserve"> </w:t>
      </w:r>
      <w:r w:rsidR="00BD1E73" w:rsidRPr="002F3146">
        <w:rPr>
          <w:rFonts w:cs="B Zar" w:hint="cs"/>
          <w:sz w:val="25"/>
          <w:szCs w:val="25"/>
          <w:rtl/>
        </w:rPr>
        <w:t>نياز</w:t>
      </w:r>
      <w:r w:rsidR="00F25D3C" w:rsidRPr="002F3146">
        <w:rPr>
          <w:rFonts w:cs="B Zar" w:hint="cs"/>
          <w:sz w:val="25"/>
          <w:szCs w:val="25"/>
          <w:rtl/>
        </w:rPr>
        <w:t xml:space="preserve">/ </w:t>
      </w:r>
      <w:r w:rsidR="00502637" w:rsidRPr="002F3146">
        <w:rPr>
          <w:rFonts w:cs="B Zar" w:hint="cs"/>
          <w:sz w:val="25"/>
          <w:szCs w:val="25"/>
          <w:rtl/>
        </w:rPr>
        <w:t xml:space="preserve">جایگاه در </w:t>
      </w:r>
      <w:r w:rsidR="00F25D3C" w:rsidRPr="002F3146">
        <w:rPr>
          <w:rFonts w:cs="B Zar" w:hint="cs"/>
          <w:b/>
          <w:bCs/>
          <w:sz w:val="25"/>
          <w:szCs w:val="25"/>
          <w:u w:val="single"/>
          <w:rtl/>
        </w:rPr>
        <w:t>نقشه راه</w:t>
      </w:r>
      <w:r w:rsidR="00BD1E73" w:rsidRPr="002F3146">
        <w:rPr>
          <w:rFonts w:cs="B Zar" w:hint="cs"/>
          <w:sz w:val="25"/>
          <w:szCs w:val="25"/>
          <w:rtl/>
        </w:rPr>
        <w:t>، از نقطه نظر نوع طرح، از نقطه نظر انتخاب روش تحقيقات داخلي به عنوان روش اكتساب)</w:t>
      </w:r>
    </w:p>
    <w:p w14:paraId="4F0DB064" w14:textId="77777777" w:rsidR="005E7C9B" w:rsidRPr="005B7B48" w:rsidRDefault="005E7C9B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sz w:val="26"/>
          <w:szCs w:val="26"/>
          <w:lang w:bidi="fa-IR"/>
        </w:rPr>
      </w:pPr>
    </w:p>
    <w:p w14:paraId="5B34D8E6" w14:textId="77777777" w:rsidR="005E7C9B" w:rsidRPr="00B2688A" w:rsidRDefault="00516924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  <w:rtl/>
        </w:rPr>
      </w:pPr>
      <w:r w:rsidRPr="00320779">
        <w:rPr>
          <w:rFonts w:cs="B Zar" w:hint="cs"/>
          <w:b/>
          <w:bCs/>
          <w:rtl/>
        </w:rPr>
        <w:t>هدف از اجراي طرح (خرد و كلان):</w:t>
      </w:r>
    </w:p>
    <w:p w14:paraId="1571D0F7" w14:textId="77777777" w:rsidR="007F1A05" w:rsidRPr="005E7C9B" w:rsidRDefault="007F1A05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b/>
          <w:bCs/>
        </w:rPr>
      </w:pPr>
    </w:p>
    <w:p w14:paraId="4A6A4C4D" w14:textId="77777777" w:rsidR="007F1A05" w:rsidRDefault="00F25D3C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سو</w:t>
      </w:r>
      <w:r w:rsidR="00911C75" w:rsidRPr="00320779">
        <w:rPr>
          <w:rFonts w:cs="B Zar" w:hint="cs"/>
          <w:b/>
          <w:bCs/>
          <w:rtl/>
        </w:rPr>
        <w:t>الات يا فرضيه</w:t>
      </w:r>
      <w:r w:rsidR="00926449">
        <w:rPr>
          <w:rFonts w:cs="B Zar"/>
          <w:b/>
          <w:bCs/>
          <w:rtl/>
        </w:rPr>
        <w:softHyphen/>
      </w:r>
      <w:r w:rsidR="00911C75" w:rsidRPr="00320779">
        <w:rPr>
          <w:rFonts w:cs="B Zar" w:hint="cs"/>
          <w:b/>
          <w:bCs/>
          <w:rtl/>
        </w:rPr>
        <w:t>هاي طرح:</w:t>
      </w:r>
    </w:p>
    <w:p w14:paraId="6AFE0521" w14:textId="77777777" w:rsidR="001D6843" w:rsidRPr="001D6843" w:rsidRDefault="001D6843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b/>
          <w:bCs/>
        </w:rPr>
      </w:pPr>
    </w:p>
    <w:p w14:paraId="2E17B70E" w14:textId="77777777" w:rsidR="00691AA8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2532BF">
        <w:rPr>
          <w:rFonts w:cs="B Zar" w:hint="cs"/>
          <w:b/>
          <w:bCs/>
          <w:rtl/>
        </w:rPr>
        <w:t>مشخصات عمومي و فني طرح:</w:t>
      </w:r>
      <w:r w:rsidR="00D111CD" w:rsidRPr="002532BF">
        <w:rPr>
          <w:rFonts w:cs="B Zar" w:hint="cs"/>
          <w:b/>
          <w:bCs/>
          <w:rtl/>
        </w:rPr>
        <w:t xml:space="preserve"> (اطلاعات كمي و كيفي</w:t>
      </w:r>
      <w:r w:rsidR="00926449">
        <w:rPr>
          <w:rFonts w:cs="B Zar" w:hint="cs"/>
          <w:b/>
          <w:bCs/>
          <w:rtl/>
        </w:rPr>
        <w:t xml:space="preserve"> و سطح فناوری</w:t>
      </w:r>
      <w:r w:rsidR="00D111CD" w:rsidRPr="002532BF">
        <w:rPr>
          <w:rFonts w:cs="B Zar" w:hint="cs"/>
          <w:b/>
          <w:bCs/>
          <w:rtl/>
        </w:rPr>
        <w:t>)</w:t>
      </w:r>
    </w:p>
    <w:p w14:paraId="5ED6557F" w14:textId="77777777" w:rsidR="00F25D3C" w:rsidRPr="00F25D3C" w:rsidRDefault="00F25D3C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5F9AD8EE" w14:textId="77777777" w:rsidR="00F25D3C" w:rsidRPr="002532BF" w:rsidRDefault="00F25D3C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</w:rPr>
      </w:pPr>
    </w:p>
    <w:p w14:paraId="5280FC99" w14:textId="77777777" w:rsidR="00FB3983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2532BF">
        <w:rPr>
          <w:rFonts w:cs="B Zar" w:hint="cs"/>
          <w:b/>
          <w:bCs/>
          <w:rtl/>
        </w:rPr>
        <w:t>مباني علمي و فني طرح :</w:t>
      </w:r>
    </w:p>
    <w:p w14:paraId="39676721" w14:textId="77777777" w:rsidR="00685586" w:rsidRPr="00685586" w:rsidRDefault="00685586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4EEC25E5" w14:textId="77777777" w:rsidR="00685586" w:rsidRPr="00685586" w:rsidRDefault="00685586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  <w:rtl/>
        </w:rPr>
      </w:pPr>
    </w:p>
    <w:p w14:paraId="547691EA" w14:textId="77777777" w:rsidR="007F1A05" w:rsidRDefault="00A5289E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مرور مراجع مرتبط با موضوع به همراه سابقه اجراي طرح (طرح‌هاي مشابه) در نيروهاي مسلح/كشور و در دنيا:</w:t>
      </w:r>
    </w:p>
    <w:p w14:paraId="63C8A209" w14:textId="77777777" w:rsidR="0054506A" w:rsidRDefault="0054506A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2ADBDCB2" w14:textId="77777777" w:rsidR="00337AB1" w:rsidRPr="00DA71CC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22FD1FEB" w14:textId="77777777" w:rsidR="0054506A" w:rsidRDefault="00DA71CC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lastRenderedPageBreak/>
        <w:t>روش علمي تحقيق (با بيان متغيرهاي اصلي مستقل و وابسته):</w:t>
      </w:r>
    </w:p>
    <w:p w14:paraId="403B7256" w14:textId="77777777" w:rsidR="002F3146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  <w:rtl/>
        </w:rPr>
      </w:pPr>
    </w:p>
    <w:p w14:paraId="1734612E" w14:textId="77777777" w:rsidR="002F3146" w:rsidRPr="002F3146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141F566B" w14:textId="77777777" w:rsidR="003076F0" w:rsidRPr="00697AB5" w:rsidRDefault="0054506A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استانداردها و الزامات مورد نياز:</w:t>
      </w:r>
    </w:p>
    <w:p w14:paraId="1143000B" w14:textId="77777777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4FAE5521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5265702D" w14:textId="77777777" w:rsidR="0054506A" w:rsidRDefault="00C22F77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ميزان وابستگي طرح از نظر ت</w:t>
      </w:r>
      <w:r w:rsidR="00172BDE">
        <w:rPr>
          <w:rFonts w:cs="B Zar" w:hint="cs"/>
          <w:b/>
          <w:bCs/>
          <w:rtl/>
        </w:rPr>
        <w:t>أ</w:t>
      </w:r>
      <w:r>
        <w:rPr>
          <w:rFonts w:cs="B Zar" w:hint="cs"/>
          <w:b/>
          <w:bCs/>
          <w:rtl/>
        </w:rPr>
        <w:t>مين</w:t>
      </w:r>
      <w:r w:rsidR="00172BDE">
        <w:rPr>
          <w:rFonts w:cs="B Zar" w:hint="cs"/>
          <w:b/>
          <w:bCs/>
          <w:rtl/>
        </w:rPr>
        <w:t xml:space="preserve"> </w:t>
      </w:r>
      <w:r w:rsidR="00172BDE" w:rsidRPr="00AD523C">
        <w:rPr>
          <w:rFonts w:cs="B Zar" w:hint="cs"/>
          <w:b/>
          <w:bCs/>
          <w:rtl/>
        </w:rPr>
        <w:t>گلوگاه</w:t>
      </w:r>
      <w:r w:rsidR="00172BDE" w:rsidRPr="00AD523C">
        <w:rPr>
          <w:rFonts w:cs="B Zar" w:hint="cs"/>
          <w:b/>
          <w:bCs/>
          <w:rtl/>
        </w:rPr>
        <w:softHyphen/>
        <w:t>های علمی و دانشی</w:t>
      </w:r>
      <w:r w:rsidR="00172BDE">
        <w:rPr>
          <w:rFonts w:cs="B Zar" w:hint="cs"/>
          <w:b/>
          <w:bCs/>
          <w:rtl/>
        </w:rPr>
        <w:t>،</w:t>
      </w:r>
      <w:r>
        <w:rPr>
          <w:rFonts w:cs="B Zar" w:hint="cs"/>
          <w:b/>
          <w:bCs/>
          <w:rtl/>
        </w:rPr>
        <w:t xml:space="preserve"> قطعات و اقلام فني مورد نياز به خارج از كشور:</w:t>
      </w:r>
    </w:p>
    <w:p w14:paraId="188D4172" w14:textId="77777777" w:rsidR="00D32E21" w:rsidRDefault="00D32E21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6E04C33A" w14:textId="77777777" w:rsidR="00337AB1" w:rsidRPr="00D32E21" w:rsidRDefault="00337AB1" w:rsidP="00337AB1">
      <w:pPr>
        <w:pStyle w:val="ListParagraph"/>
        <w:bidi/>
        <w:ind w:left="26"/>
        <w:rPr>
          <w:rFonts w:cs="B Zar"/>
          <w:b/>
          <w:bCs/>
          <w:rtl/>
        </w:rPr>
      </w:pPr>
    </w:p>
    <w:p w14:paraId="7E1476BF" w14:textId="77777777" w:rsidR="00D32E21" w:rsidRDefault="00D32E21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مراحل انجام طرح(از ایده تا خاتمه و انتقال):</w:t>
      </w:r>
    </w:p>
    <w:p w14:paraId="47C28C05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  <w:rtl/>
        </w:rPr>
      </w:pPr>
    </w:p>
    <w:p w14:paraId="4F80D93B" w14:textId="77777777" w:rsidR="002F3146" w:rsidRPr="00337AB1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721C7066" w14:textId="32E7D07D" w:rsidR="00D32E21" w:rsidRDefault="00D32E21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چگونگی</w:t>
      </w:r>
      <w:r w:rsidR="002F3146">
        <w:rPr>
          <w:rFonts w:cs="B Zar" w:hint="cs"/>
          <w:b/>
          <w:bCs/>
          <w:rtl/>
        </w:rPr>
        <w:t xml:space="preserve"> بهره‌برداري</w:t>
      </w:r>
      <w:r w:rsidR="00FD4171">
        <w:rPr>
          <w:rFonts w:cs="B Zar" w:hint="cs"/>
          <w:b/>
          <w:bCs/>
          <w:rtl/>
        </w:rPr>
        <w:t xml:space="preserve"> </w:t>
      </w:r>
      <w:r>
        <w:rPr>
          <w:rFonts w:cs="B Zar" w:hint="cs"/>
          <w:b/>
          <w:bCs/>
          <w:rtl/>
        </w:rPr>
        <w:t>از ظرفیت</w:t>
      </w:r>
      <w:r>
        <w:rPr>
          <w:rFonts w:cs="B Zar" w:hint="cs"/>
          <w:b/>
          <w:bCs/>
          <w:rtl/>
        </w:rPr>
        <w:softHyphen/>
        <w:t>های مل</w:t>
      </w:r>
      <w:r w:rsidR="002F3146">
        <w:rPr>
          <w:rFonts w:cs="B Zar" w:hint="cs"/>
          <w:b/>
          <w:bCs/>
          <w:rtl/>
        </w:rPr>
        <w:t>ّ</w:t>
      </w:r>
      <w:r>
        <w:rPr>
          <w:rFonts w:cs="B Zar" w:hint="cs"/>
          <w:b/>
          <w:bCs/>
          <w:rtl/>
        </w:rPr>
        <w:t>ی/بین</w:t>
      </w:r>
      <w:r>
        <w:rPr>
          <w:rFonts w:cs="B Zar" w:hint="cs"/>
          <w:b/>
          <w:bCs/>
          <w:rtl/>
        </w:rPr>
        <w:softHyphen/>
        <w:t>المللی</w:t>
      </w:r>
      <w:r w:rsidR="00AD523C">
        <w:rPr>
          <w:rFonts w:cs="B Zar" w:hint="cs"/>
          <w:b/>
          <w:bCs/>
          <w:rtl/>
        </w:rPr>
        <w:t xml:space="preserve"> </w:t>
      </w:r>
      <w:r w:rsidR="00BE2FD4">
        <w:rPr>
          <w:rFonts w:cs="B Zar" w:hint="cs"/>
          <w:b/>
          <w:bCs/>
          <w:rtl/>
        </w:rPr>
        <w:t>(سازمانی)</w:t>
      </w:r>
      <w:r>
        <w:rPr>
          <w:rFonts w:cs="B Zar" w:hint="cs"/>
          <w:b/>
          <w:bCs/>
          <w:rtl/>
        </w:rPr>
        <w:t>:</w:t>
      </w:r>
    </w:p>
    <w:p w14:paraId="42177B75" w14:textId="77777777" w:rsidR="00337AB1" w:rsidRPr="00337AB1" w:rsidRDefault="00337AB1" w:rsidP="00337AB1">
      <w:pPr>
        <w:pStyle w:val="ListParagraph"/>
        <w:rPr>
          <w:rFonts w:cs="B Zar"/>
          <w:b/>
          <w:bCs/>
          <w:rtl/>
        </w:rPr>
      </w:pPr>
    </w:p>
    <w:p w14:paraId="235D01B6" w14:textId="77777777" w:rsidR="00337AB1" w:rsidRPr="00337AB1" w:rsidRDefault="00337AB1" w:rsidP="00337AB1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4810F25D" w14:textId="7062AF63" w:rsidR="00C22F77" w:rsidRPr="007F0492" w:rsidRDefault="00C22F77" w:rsidP="002F314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 xml:space="preserve">كاربران محصول اصلي طرح: </w:t>
      </w:r>
    </w:p>
    <w:p w14:paraId="4D2EB69F" w14:textId="77777777" w:rsidR="007F0492" w:rsidRDefault="007F0492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1261676B" w14:textId="77777777" w:rsidR="00337AB1" w:rsidRPr="007F0492" w:rsidRDefault="00337AB1" w:rsidP="00337AB1">
      <w:pPr>
        <w:pStyle w:val="ListParagraph"/>
        <w:bidi/>
        <w:ind w:left="26"/>
        <w:rPr>
          <w:rFonts w:cs="B Zar"/>
          <w:b/>
          <w:bCs/>
          <w:rtl/>
        </w:rPr>
      </w:pPr>
    </w:p>
    <w:p w14:paraId="1420CDA0" w14:textId="3174914A" w:rsidR="007F0492" w:rsidRDefault="007F0492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اقدامات انجام شده یا قابل انجام در خصوص مالکیت فکری</w:t>
      </w:r>
      <w:r w:rsidR="00942CF1">
        <w:rPr>
          <w:rFonts w:cs="B Zar" w:hint="cs"/>
          <w:b/>
          <w:bCs/>
          <w:rtl/>
        </w:rPr>
        <w:t xml:space="preserve"> </w:t>
      </w:r>
      <w:r>
        <w:rPr>
          <w:rFonts w:cs="B Zar" w:hint="cs"/>
          <w:b/>
          <w:bCs/>
          <w:rtl/>
        </w:rPr>
        <w:t>(امانت</w:t>
      </w:r>
      <w:r>
        <w:rPr>
          <w:rFonts w:cs="B Zar" w:hint="cs"/>
          <w:b/>
          <w:bCs/>
          <w:rtl/>
        </w:rPr>
        <w:softHyphen/>
        <w:t xml:space="preserve">داری) طرح: </w:t>
      </w:r>
    </w:p>
    <w:p w14:paraId="497D4120" w14:textId="77777777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3DC93522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653845D5" w14:textId="14EF6247" w:rsidR="00C22F77" w:rsidRPr="003076F0" w:rsidRDefault="00C22F77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خلاصه روش اكتساب علم و يا فناوري مورد نظر و نحوه دستيابي به اهداف طرح بيان گردد</w:t>
      </w:r>
      <w:r w:rsidR="002F3146">
        <w:rPr>
          <w:rFonts w:cs="B Zar" w:hint="cs"/>
          <w:b/>
          <w:bCs/>
          <w:rtl/>
        </w:rPr>
        <w:t>:</w:t>
      </w:r>
      <w:r w:rsidRPr="00C22F77">
        <w:rPr>
          <w:rFonts w:cs="B Zar" w:hint="cs"/>
          <w:rtl/>
        </w:rPr>
        <w:t xml:space="preserve"> (دلايل و مستندات خود را كه اثبات مي‌كند تنها روش مناسب اكتساب تحقيقات داخلي است را بيان فرمائيد (مستندات پيوست شود))</w:t>
      </w:r>
    </w:p>
    <w:p w14:paraId="3ADBFB15" w14:textId="77777777" w:rsidR="003076F0" w:rsidRP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243C3464" w14:textId="77777777" w:rsidR="00F47BAB" w:rsidRDefault="007A1252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زيرساخت‌هاي لازم براي اكتساب فناوري‌هاي مورد نظر در طرح را مشخص نمائيد.</w:t>
      </w:r>
    </w:p>
    <w:tbl>
      <w:tblPr>
        <w:tblStyle w:val="TableGrid"/>
        <w:bidiVisual/>
        <w:tblW w:w="0" w:type="auto"/>
        <w:tblInd w:w="359" w:type="dxa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7A1252" w14:paraId="0051BFB6" w14:textId="77777777" w:rsidTr="00323C2D">
        <w:trPr>
          <w:trHeight w:val="607"/>
        </w:trPr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34B2990D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نوع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42A64E75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مورد نياز</w:t>
            </w:r>
          </w:p>
        </w:tc>
        <w:tc>
          <w:tcPr>
            <w:tcW w:w="2311" w:type="dxa"/>
            <w:shd w:val="clear" w:color="auto" w:fill="D9D9D9" w:themeFill="background1" w:themeFillShade="D9"/>
            <w:vAlign w:val="center"/>
          </w:tcPr>
          <w:p w14:paraId="011CA3F7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راهبرد تدارك (خريد، تحقيق)</w:t>
            </w:r>
          </w:p>
        </w:tc>
        <w:tc>
          <w:tcPr>
            <w:tcW w:w="2311" w:type="dxa"/>
            <w:shd w:val="clear" w:color="auto" w:fill="D9D9D9" w:themeFill="background1" w:themeFillShade="D9"/>
            <w:vAlign w:val="center"/>
          </w:tcPr>
          <w:p w14:paraId="42CAFCD1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وضعيت موجود</w:t>
            </w:r>
          </w:p>
        </w:tc>
      </w:tr>
      <w:tr w:rsidR="007A1252" w14:paraId="7C76DC00" w14:textId="77777777" w:rsidTr="007A1252">
        <w:tc>
          <w:tcPr>
            <w:tcW w:w="2310" w:type="dxa"/>
          </w:tcPr>
          <w:p w14:paraId="5B3469A1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دانش‌افزار</w:t>
            </w:r>
          </w:p>
        </w:tc>
        <w:tc>
          <w:tcPr>
            <w:tcW w:w="2310" w:type="dxa"/>
          </w:tcPr>
          <w:p w14:paraId="04C52E6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1B917F9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37D8350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2BA1C0B1" w14:textId="77777777" w:rsidTr="007A1252">
        <w:tc>
          <w:tcPr>
            <w:tcW w:w="2310" w:type="dxa"/>
          </w:tcPr>
          <w:p w14:paraId="76E2EE5F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مغزافزار</w:t>
            </w:r>
          </w:p>
        </w:tc>
        <w:tc>
          <w:tcPr>
            <w:tcW w:w="2310" w:type="dxa"/>
          </w:tcPr>
          <w:p w14:paraId="7ADFB4CF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7328649A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6FA86E70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5A050EFD" w14:textId="77777777" w:rsidTr="007A1252">
        <w:tc>
          <w:tcPr>
            <w:tcW w:w="2310" w:type="dxa"/>
          </w:tcPr>
          <w:p w14:paraId="7769FF78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سخت افزار و آزمايشگاه</w:t>
            </w:r>
          </w:p>
        </w:tc>
        <w:tc>
          <w:tcPr>
            <w:tcW w:w="2310" w:type="dxa"/>
          </w:tcPr>
          <w:p w14:paraId="387A8F23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50D204F6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241523A4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045880E6" w14:textId="77777777" w:rsidTr="007A1252">
        <w:tc>
          <w:tcPr>
            <w:tcW w:w="2310" w:type="dxa"/>
          </w:tcPr>
          <w:p w14:paraId="0F1CD389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نرم‌افزار</w:t>
            </w:r>
          </w:p>
        </w:tc>
        <w:tc>
          <w:tcPr>
            <w:tcW w:w="2310" w:type="dxa"/>
          </w:tcPr>
          <w:p w14:paraId="5FEBD727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75A9EFB2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135D7B86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43E19EE0" w14:textId="77777777" w:rsidTr="007A1252">
        <w:tc>
          <w:tcPr>
            <w:tcW w:w="2310" w:type="dxa"/>
          </w:tcPr>
          <w:p w14:paraId="5255BA64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سازمان‌افزار</w:t>
            </w:r>
          </w:p>
        </w:tc>
        <w:tc>
          <w:tcPr>
            <w:tcW w:w="2310" w:type="dxa"/>
          </w:tcPr>
          <w:p w14:paraId="3DDC6911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4BB789BE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5B2C0C52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</w:tbl>
    <w:p w14:paraId="4198BF3B" w14:textId="4B4E948C" w:rsidR="007A1252" w:rsidRPr="007A1252" w:rsidRDefault="007A1252" w:rsidP="006D4CEA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lastRenderedPageBreak/>
        <w:t>ريز دستاوردهاي</w:t>
      </w:r>
      <w:r>
        <w:rPr>
          <w:rStyle w:val="FootnoteReference"/>
          <w:rFonts w:cs="B Zar"/>
          <w:b/>
          <w:bCs/>
          <w:rtl/>
        </w:rPr>
        <w:footnoteReference w:id="9"/>
      </w:r>
      <w:r>
        <w:rPr>
          <w:rFonts w:cs="B Zar" w:hint="cs"/>
          <w:b/>
          <w:bCs/>
          <w:rtl/>
        </w:rPr>
        <w:t xml:space="preserve"> علمي و فناورانه كه با اجراي طرح حاصل مي‌شود </w:t>
      </w:r>
      <w:r w:rsidRPr="007A1252">
        <w:rPr>
          <w:rFonts w:cs="B Zar" w:hint="cs"/>
          <w:rtl/>
        </w:rPr>
        <w:t>(مستندات و گزارشات فني و دانشي محصولات نهايي و فناوري‌هاي اكتسابي، انتشارات، كارگاه‌هاي آموزشي و سمينارهاي علمي، حل گلوگاه‌ دانشي و فناورانه، پروژه سامانه‌اي، دستيابي به فناوري نوين، مشخصات علمي و فني و كاربردي</w:t>
      </w:r>
      <w:r w:rsidR="00D32E21">
        <w:rPr>
          <w:rFonts w:cs="B Zar" w:hint="cs"/>
          <w:rtl/>
        </w:rPr>
        <w:t>، تدوین سند راهبردی، ایده</w:t>
      </w:r>
      <w:r w:rsidR="00D32E21">
        <w:rPr>
          <w:rFonts w:cs="B Zar" w:hint="cs"/>
          <w:rtl/>
        </w:rPr>
        <w:softHyphen/>
        <w:t>پردازی، تصمیم</w:t>
      </w:r>
      <w:r w:rsidR="00D32E21">
        <w:rPr>
          <w:rFonts w:cs="B Zar" w:hint="cs"/>
          <w:rtl/>
        </w:rPr>
        <w:softHyphen/>
        <w:t>سازی، مقاله</w:t>
      </w:r>
      <w:r w:rsidRPr="007A1252">
        <w:rPr>
          <w:rFonts w:cs="B Zar" w:hint="cs"/>
          <w:rtl/>
        </w:rPr>
        <w:t xml:space="preserve"> و...)</w:t>
      </w:r>
    </w:p>
    <w:p w14:paraId="1BED1BB1" w14:textId="77777777" w:rsidR="00A81919" w:rsidRPr="00F47BAB" w:rsidRDefault="00A81919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724C264C" w14:textId="77777777" w:rsidR="00685586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t>كاربرد محصول و نتايج حاصل از اجراي طرح :</w:t>
      </w:r>
    </w:p>
    <w:p w14:paraId="29C7A7F1" w14:textId="0D610B5F" w:rsidR="004D10B9" w:rsidRDefault="006D4CEA" w:rsidP="004D10B9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D4322E" w:rsidRPr="004D10B9">
        <w:rPr>
          <w:rFonts w:cs="B Zar" w:hint="cs"/>
          <w:rtl/>
        </w:rPr>
        <w:t>-1- این طرح چه قابلیت جدید یا برتری دفاعی/امنیتی/انتظامی/مل</w:t>
      </w:r>
      <w:r w:rsidR="004D10B9" w:rsidRPr="004D10B9">
        <w:rPr>
          <w:rFonts w:cs="B Zar" w:hint="cs"/>
          <w:rtl/>
        </w:rPr>
        <w:t>ّ</w:t>
      </w:r>
      <w:r w:rsidR="00D4322E" w:rsidRPr="004D10B9">
        <w:rPr>
          <w:rFonts w:cs="B Zar" w:hint="cs"/>
          <w:rtl/>
        </w:rPr>
        <w:t>ی را ایجاد می</w:t>
      </w:r>
      <w:r w:rsidR="00D4322E" w:rsidRPr="004D10B9">
        <w:rPr>
          <w:rFonts w:cs="B Zar" w:hint="cs"/>
          <w:rtl/>
        </w:rPr>
        <w:softHyphen/>
        <w:t>نماید؟</w:t>
      </w:r>
    </w:p>
    <w:p w14:paraId="5CE23CBA" w14:textId="72EA7DC5" w:rsidR="004D10B9" w:rsidRDefault="006D4CEA" w:rsidP="004D10B9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lang w:bidi="fa-IR"/>
        </w:rPr>
      </w:pPr>
      <w:r>
        <w:rPr>
          <w:rFonts w:cs="B Zar" w:hint="cs"/>
          <w:rtl/>
        </w:rPr>
        <w:t>18</w:t>
      </w:r>
      <w:r w:rsidR="004D10B9">
        <w:rPr>
          <w:rFonts w:cs="B Zar" w:hint="cs"/>
          <w:rtl/>
        </w:rPr>
        <w:t xml:space="preserve">-2- اين فناوري </w:t>
      </w:r>
      <w:r w:rsidR="004D10B9">
        <w:rPr>
          <w:rFonts w:cs="B Zar" w:hint="cs"/>
          <w:rtl/>
          <w:lang w:bidi="fa-IR"/>
        </w:rPr>
        <w:t xml:space="preserve">در حال حاضر در جهان، در چه </w:t>
      </w:r>
      <w:r w:rsidR="004D10B9">
        <w:rPr>
          <w:rFonts w:cs="B Zar" w:hint="cs"/>
          <w:rtl/>
        </w:rPr>
        <w:t>سطح آمادگي فناور</w:t>
      </w:r>
      <w:r w:rsidR="004D10B9">
        <w:rPr>
          <w:rFonts w:cs="B Zar" w:hint="cs"/>
          <w:rtl/>
          <w:lang w:bidi="fa-IR"/>
        </w:rPr>
        <w:t>ي (</w:t>
      </w:r>
      <w:r w:rsidR="004D10B9">
        <w:rPr>
          <w:rFonts w:cs="B Zar"/>
          <w:lang w:bidi="fa-IR"/>
        </w:rPr>
        <w:t>TRL</w:t>
      </w:r>
      <w:r w:rsidR="004D10B9">
        <w:rPr>
          <w:rFonts w:cs="B Zar" w:hint="cs"/>
          <w:rtl/>
          <w:lang w:bidi="fa-IR"/>
        </w:rPr>
        <w:t xml:space="preserve">) مي‌باشد؟ </w:t>
      </w:r>
      <w:r w:rsidR="004D10B9" w:rsidRPr="004D10B9">
        <w:rPr>
          <w:rFonts w:cs="B Zar" w:hint="cs"/>
          <w:rtl/>
        </w:rPr>
        <w:t>( براساس تعاریف</w:t>
      </w:r>
      <w:r w:rsidR="004D10B9" w:rsidRPr="004D10B9">
        <w:rPr>
          <w:rFonts w:cs="B Zar" w:hint="cs"/>
          <w:rtl/>
          <w:lang w:bidi="fa-IR"/>
        </w:rPr>
        <w:t xml:space="preserve"> </w:t>
      </w:r>
      <w:r w:rsidR="004D10B9" w:rsidRPr="004D10B9">
        <w:rPr>
          <w:rFonts w:cs="B Zar"/>
        </w:rPr>
        <w:t>TRL</w:t>
      </w:r>
      <w:r w:rsidR="004D10B9" w:rsidRPr="004D10B9">
        <w:rPr>
          <w:rFonts w:cs="B Zar" w:hint="cs"/>
          <w:rtl/>
        </w:rPr>
        <w:t xml:space="preserve">  (پیوست1)) :</w:t>
      </w:r>
    </w:p>
    <w:p w14:paraId="2B197A7A" w14:textId="28E7D90B" w:rsidR="0046530F" w:rsidRPr="004D10B9" w:rsidRDefault="006D4CEA" w:rsidP="00AE64B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4D10B9" w:rsidRPr="004D10B9">
        <w:rPr>
          <w:rFonts w:cs="B Zar" w:hint="cs"/>
          <w:rtl/>
        </w:rPr>
        <w:t>-</w:t>
      </w:r>
      <w:r w:rsidR="004D10B9">
        <w:rPr>
          <w:rFonts w:cs="B Zar" w:hint="cs"/>
          <w:rtl/>
        </w:rPr>
        <w:t>3-</w:t>
      </w:r>
      <w:r w:rsidR="00502637" w:rsidRPr="004D10B9">
        <w:rPr>
          <w:rFonts w:cs="B Zar" w:hint="cs"/>
          <w:rtl/>
        </w:rPr>
        <w:t xml:space="preserve"> </w:t>
      </w:r>
      <w:r w:rsidR="004D10B9" w:rsidRPr="004D10B9">
        <w:rPr>
          <w:rFonts w:cs="B Zar" w:hint="cs"/>
          <w:rtl/>
        </w:rPr>
        <w:t xml:space="preserve">با اجراي اين طرح، </w:t>
      </w:r>
      <w:r w:rsidR="00502637" w:rsidRPr="004D10B9">
        <w:rPr>
          <w:rFonts w:cs="B Zar" w:hint="cs"/>
          <w:rtl/>
        </w:rPr>
        <w:t>سطح آمادگی فناوری</w:t>
      </w:r>
      <w:r w:rsidR="008D1424" w:rsidRPr="004D10B9">
        <w:rPr>
          <w:rFonts w:cs="B Zar" w:hint="cs"/>
          <w:rtl/>
        </w:rPr>
        <w:t>(</w:t>
      </w:r>
      <w:r w:rsidR="008D1424" w:rsidRPr="004D10B9">
        <w:rPr>
          <w:rFonts w:cs="B Zar"/>
        </w:rPr>
        <w:t>TRL</w:t>
      </w:r>
      <w:r w:rsidR="008D1424" w:rsidRPr="004D10B9">
        <w:rPr>
          <w:rFonts w:cs="B Zar" w:hint="cs"/>
          <w:rtl/>
        </w:rPr>
        <w:t>)</w:t>
      </w:r>
      <w:r w:rsidR="00502637" w:rsidRPr="004D10B9">
        <w:rPr>
          <w:rFonts w:cs="B Zar" w:hint="cs"/>
          <w:rtl/>
        </w:rPr>
        <w:t xml:space="preserve"> </w:t>
      </w:r>
      <w:r w:rsidR="00817944" w:rsidRPr="004D10B9">
        <w:rPr>
          <w:rFonts w:cs="B Zar" w:hint="cs"/>
          <w:rtl/>
        </w:rPr>
        <w:t xml:space="preserve">در کشور، </w:t>
      </w:r>
      <w:r w:rsidR="00502637" w:rsidRPr="004D10B9">
        <w:rPr>
          <w:rFonts w:cs="B Zar" w:hint="cs"/>
          <w:rtl/>
        </w:rPr>
        <w:t>از چه سطحی به چه سطحی می</w:t>
      </w:r>
      <w:r w:rsidR="00502637" w:rsidRPr="004D10B9">
        <w:rPr>
          <w:rFonts w:cs="B Zar"/>
          <w:rtl/>
        </w:rPr>
        <w:softHyphen/>
      </w:r>
      <w:r w:rsidR="00817944" w:rsidRPr="004D10B9">
        <w:rPr>
          <w:rFonts w:cs="B Zar" w:hint="cs"/>
          <w:rtl/>
        </w:rPr>
        <w:t>رس</w:t>
      </w:r>
      <w:r w:rsidR="00502637" w:rsidRPr="004D10B9">
        <w:rPr>
          <w:rFonts w:cs="B Zar" w:hint="cs"/>
          <w:rtl/>
        </w:rPr>
        <w:t>د؟</w:t>
      </w:r>
      <w:r w:rsidR="00D4322E" w:rsidRPr="004D10B9">
        <w:rPr>
          <w:rFonts w:cs="B Zar" w:hint="cs"/>
          <w:rtl/>
        </w:rPr>
        <w:t xml:space="preserve"> </w:t>
      </w:r>
      <w:r w:rsidR="00E85015" w:rsidRPr="004D10B9">
        <w:rPr>
          <w:rFonts w:cs="B Zar" w:hint="cs"/>
          <w:rtl/>
        </w:rPr>
        <w:t>( بر اساس تعاریف</w:t>
      </w:r>
      <w:r w:rsidR="00E85015" w:rsidRPr="004D10B9">
        <w:rPr>
          <w:rFonts w:cs="B Zar" w:hint="cs"/>
          <w:rtl/>
          <w:lang w:bidi="fa-IR"/>
        </w:rPr>
        <w:t xml:space="preserve"> </w:t>
      </w:r>
      <w:r w:rsidR="00E85015" w:rsidRPr="004D10B9">
        <w:rPr>
          <w:rFonts w:cs="B Zar"/>
        </w:rPr>
        <w:t>TRL</w:t>
      </w:r>
      <w:r w:rsidR="00E85015" w:rsidRPr="004D10B9">
        <w:rPr>
          <w:rFonts w:cs="B Zar" w:hint="cs"/>
          <w:rtl/>
        </w:rPr>
        <w:t xml:space="preserve">  (پیوست1))</w:t>
      </w:r>
    </w:p>
    <w:p w14:paraId="19723A9D" w14:textId="5199E245" w:rsidR="00E85015" w:rsidRPr="004D10B9" w:rsidRDefault="00E85015" w:rsidP="00D72844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  <w:lang w:bidi="fa-IR"/>
        </w:rPr>
      </w:pPr>
      <w:r w:rsidRPr="004D10B9">
        <w:rPr>
          <w:rFonts w:cs="B Zar"/>
        </w:rPr>
        <w:t>TRL</w:t>
      </w:r>
      <w:r w:rsidRPr="004D10B9">
        <w:rPr>
          <w:rFonts w:cs="B Zar" w:hint="cs"/>
          <w:rtl/>
          <w:lang w:bidi="fa-IR"/>
        </w:rPr>
        <w:t xml:space="preserve"> در هنگام تعریف پروژه</w:t>
      </w:r>
      <w:r w:rsidR="00D72844">
        <w:rPr>
          <w:rFonts w:cs="B Zar" w:hint="cs"/>
          <w:rtl/>
          <w:lang w:bidi="fa-IR"/>
        </w:rPr>
        <w:t>:</w:t>
      </w:r>
      <w:r w:rsidRPr="004D10B9">
        <w:rPr>
          <w:rFonts w:cs="B Zar" w:hint="cs"/>
          <w:rtl/>
          <w:lang w:bidi="fa-IR"/>
        </w:rPr>
        <w:t xml:space="preserve">        </w:t>
      </w:r>
      <w:r w:rsidR="00D72844">
        <w:rPr>
          <w:rFonts w:cs="B Zar" w:hint="cs"/>
          <w:rtl/>
          <w:lang w:bidi="fa-IR"/>
        </w:rPr>
        <w:t xml:space="preserve">    </w:t>
      </w:r>
      <w:r w:rsidRPr="004D10B9">
        <w:rPr>
          <w:rFonts w:cs="B Zar" w:hint="cs"/>
          <w:rtl/>
          <w:lang w:bidi="fa-IR"/>
        </w:rPr>
        <w:t xml:space="preserve">       </w:t>
      </w:r>
      <w:r w:rsidR="004D10B9" w:rsidRPr="004D10B9">
        <w:rPr>
          <w:rFonts w:cs="B Zar" w:hint="cs"/>
          <w:rtl/>
          <w:lang w:bidi="fa-IR"/>
        </w:rPr>
        <w:t xml:space="preserve"> </w:t>
      </w:r>
      <w:r w:rsidRPr="004D10B9">
        <w:rPr>
          <w:rFonts w:cs="B Zar" w:hint="cs"/>
          <w:rtl/>
          <w:lang w:bidi="fa-IR"/>
        </w:rPr>
        <w:t xml:space="preserve">       </w:t>
      </w:r>
      <w:r w:rsidRPr="004D10B9">
        <w:rPr>
          <w:rFonts w:cs="B Zar"/>
        </w:rPr>
        <w:t>TRL</w:t>
      </w:r>
      <w:r w:rsidRPr="004D10B9">
        <w:rPr>
          <w:rFonts w:cs="B Zar" w:hint="cs"/>
          <w:rtl/>
          <w:lang w:bidi="fa-IR"/>
        </w:rPr>
        <w:t xml:space="preserve"> در هنگام </w:t>
      </w:r>
      <w:r w:rsidR="00D72844">
        <w:rPr>
          <w:rFonts w:cs="B Zar" w:hint="cs"/>
          <w:rtl/>
          <w:lang w:bidi="fa-IR"/>
        </w:rPr>
        <w:t>خاتمه</w:t>
      </w:r>
      <w:r w:rsidRPr="004D10B9">
        <w:rPr>
          <w:rFonts w:cs="B Zar" w:hint="cs"/>
          <w:rtl/>
          <w:lang w:bidi="fa-IR"/>
        </w:rPr>
        <w:t xml:space="preserve"> پروژه</w:t>
      </w:r>
      <w:r w:rsidR="00D72844">
        <w:rPr>
          <w:rFonts w:cs="B Zar" w:hint="cs"/>
          <w:rtl/>
          <w:lang w:bidi="fa-IR"/>
        </w:rPr>
        <w:t>:</w:t>
      </w:r>
      <w:r w:rsidRPr="004D10B9">
        <w:rPr>
          <w:rFonts w:cs="B Zar" w:hint="cs"/>
          <w:rtl/>
          <w:lang w:bidi="fa-IR"/>
        </w:rPr>
        <w:t xml:space="preserve"> </w:t>
      </w:r>
    </w:p>
    <w:p w14:paraId="5DDA550A" w14:textId="31D79894" w:rsidR="003D3F52" w:rsidRPr="00685586" w:rsidRDefault="00205101" w:rsidP="0020510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18</w:t>
      </w:r>
      <w:r w:rsidR="00911C75" w:rsidRPr="00685586">
        <w:rPr>
          <w:rFonts w:cs="B Zar" w:hint="cs"/>
          <w:rtl/>
        </w:rPr>
        <w:t>-</w:t>
      </w:r>
      <w:r>
        <w:rPr>
          <w:rFonts w:cs="B Zar" w:hint="cs"/>
          <w:rtl/>
        </w:rPr>
        <w:t>4</w:t>
      </w:r>
      <w:r w:rsidR="00911C75" w:rsidRPr="00685586">
        <w:rPr>
          <w:rFonts w:cs="B Zar" w:hint="cs"/>
          <w:rtl/>
        </w:rPr>
        <w:t>-</w:t>
      </w:r>
      <w:r w:rsidR="003D3F52" w:rsidRPr="00685586">
        <w:rPr>
          <w:rFonts w:cs="B Zar" w:hint="cs"/>
          <w:rtl/>
        </w:rPr>
        <w:t xml:space="preserve"> موارد كاربردهاي غيرنظامي احتمالي نتايج حاصله از اجراي موفقيت‌آميز طرح چه </w:t>
      </w:r>
      <w:r w:rsidR="00D4322E">
        <w:rPr>
          <w:rFonts w:cs="B Zar" w:hint="cs"/>
          <w:rtl/>
        </w:rPr>
        <w:t>خواهد بود؟</w:t>
      </w:r>
    </w:p>
    <w:p w14:paraId="1BFD4F74" w14:textId="749A9E87" w:rsidR="003076F0" w:rsidRDefault="00205101" w:rsidP="0020510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911C75" w:rsidRPr="00320779">
        <w:rPr>
          <w:rFonts w:cs="B Zar" w:hint="cs"/>
          <w:rtl/>
        </w:rPr>
        <w:t>-</w:t>
      </w:r>
      <w:r>
        <w:rPr>
          <w:rFonts w:cs="B Zar" w:hint="cs"/>
          <w:rtl/>
        </w:rPr>
        <w:t>5</w:t>
      </w:r>
      <w:r w:rsidR="00911C75" w:rsidRPr="002532BF">
        <w:rPr>
          <w:rFonts w:cs="B Zar" w:hint="cs"/>
          <w:rtl/>
        </w:rPr>
        <w:t>-</w:t>
      </w:r>
      <w:r w:rsidR="003D3F52" w:rsidRPr="002532BF">
        <w:rPr>
          <w:rFonts w:cs="B Zar" w:hint="cs"/>
          <w:rtl/>
        </w:rPr>
        <w:t xml:space="preserve"> </w:t>
      </w:r>
      <w:r w:rsidR="004332A0" w:rsidRPr="002A4BB1">
        <w:rPr>
          <w:rFonts w:cs="B Zar" w:hint="cs"/>
          <w:rtl/>
        </w:rPr>
        <w:t>نتايج طرح پاسخگوي كداميك</w:t>
      </w:r>
      <w:r w:rsidR="002A4BB1" w:rsidRPr="002A4BB1">
        <w:rPr>
          <w:rFonts w:cs="B Zar" w:hint="cs"/>
          <w:rtl/>
        </w:rPr>
        <w:t xml:space="preserve"> </w:t>
      </w:r>
      <w:r w:rsidR="002A4BB1" w:rsidRPr="002532BF">
        <w:rPr>
          <w:rFonts w:cs="B Zar" w:hint="cs"/>
          <w:rtl/>
        </w:rPr>
        <w:t xml:space="preserve">از </w:t>
      </w:r>
      <w:r w:rsidR="002A4BB1" w:rsidRPr="002A4BB1">
        <w:rPr>
          <w:rFonts w:cs="B Zar" w:hint="cs"/>
          <w:rtl/>
        </w:rPr>
        <w:t>نيازهاي دفاعي كشور در زمان</w:t>
      </w:r>
      <w:r w:rsidR="004332A0" w:rsidRPr="002A4BB1">
        <w:rPr>
          <w:rFonts w:cs="B Zar" w:hint="cs"/>
          <w:rtl/>
        </w:rPr>
        <w:t xml:space="preserve"> </w:t>
      </w:r>
      <w:r w:rsidR="00691AA8" w:rsidRPr="002A4BB1">
        <w:rPr>
          <w:rFonts w:cs="B Zar" w:hint="cs"/>
          <w:rtl/>
        </w:rPr>
        <w:t xml:space="preserve">حال يا آينده </w:t>
      </w:r>
      <w:r w:rsidR="00D4322E">
        <w:rPr>
          <w:rFonts w:cs="B Zar" w:hint="cs"/>
          <w:rtl/>
        </w:rPr>
        <w:t>خواهد بود؟</w:t>
      </w:r>
    </w:p>
    <w:p w14:paraId="711CCC62" w14:textId="77777777" w:rsidR="00B802B1" w:rsidRDefault="00205101" w:rsidP="003647B7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D4322E" w:rsidRPr="00320779">
        <w:rPr>
          <w:rFonts w:cs="B Zar" w:hint="cs"/>
          <w:rtl/>
        </w:rPr>
        <w:t>-</w:t>
      </w:r>
      <w:r>
        <w:rPr>
          <w:rFonts w:cs="B Zar" w:hint="cs"/>
          <w:rtl/>
        </w:rPr>
        <w:t>6</w:t>
      </w:r>
      <w:r w:rsidR="00D4322E" w:rsidRPr="002532BF">
        <w:rPr>
          <w:rFonts w:cs="B Zar" w:hint="cs"/>
          <w:rtl/>
        </w:rPr>
        <w:t>-</w:t>
      </w:r>
      <w:r w:rsidR="00D4322E">
        <w:rPr>
          <w:rFonts w:cs="B Zar" w:hint="cs"/>
          <w:rtl/>
        </w:rPr>
        <w:t xml:space="preserve"> میزان اثرگذاری طرح در صحنه</w:t>
      </w:r>
      <w:r w:rsidR="00D4322E">
        <w:rPr>
          <w:rFonts w:cs="B Zar" w:hint="cs"/>
          <w:rtl/>
        </w:rPr>
        <w:softHyphen/>
        <w:t>های نبرد آینده چگونه خواهد بود؟</w:t>
      </w:r>
    </w:p>
    <w:p w14:paraId="5E1D9C43" w14:textId="1B2A50B8" w:rsidR="00D4322E" w:rsidRDefault="00B802B1" w:rsidP="00B802B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18-7</w:t>
      </w:r>
      <w:r w:rsidR="006D205C">
        <w:rPr>
          <w:rFonts w:cs="B Zar" w:hint="cs"/>
          <w:rtl/>
          <w:lang w:bidi="fa-IR"/>
        </w:rPr>
        <w:t>-</w:t>
      </w:r>
      <w:r w:rsidR="00277CE3">
        <w:rPr>
          <w:rFonts w:cs="B Zar" w:hint="cs"/>
          <w:rtl/>
          <w:lang w:bidi="fa-IR"/>
        </w:rPr>
        <w:t xml:space="preserve"> در صورت </w:t>
      </w:r>
      <w:r w:rsidR="00D4322E">
        <w:rPr>
          <w:rFonts w:cs="B Zar" w:hint="cs"/>
          <w:rtl/>
        </w:rPr>
        <w:t>امکان تجاری</w:t>
      </w:r>
      <w:r w:rsidR="00D4322E">
        <w:rPr>
          <w:rFonts w:cs="B Zar" w:hint="cs"/>
          <w:rtl/>
        </w:rPr>
        <w:softHyphen/>
        <w:t>سازی نتایج طرح</w:t>
      </w:r>
      <w:r w:rsidR="00277CE3" w:rsidRPr="00BE2FD4">
        <w:rPr>
          <w:rFonts w:cs="B Zar" w:hint="cs"/>
          <w:rtl/>
        </w:rPr>
        <w:t>، این موضوع</w:t>
      </w:r>
      <w:r w:rsidR="00D4322E" w:rsidRPr="00BE2FD4">
        <w:rPr>
          <w:rFonts w:cs="B Zar" w:hint="cs"/>
          <w:rtl/>
        </w:rPr>
        <w:t xml:space="preserve"> از</w:t>
      </w:r>
      <w:r w:rsidR="00D4322E">
        <w:rPr>
          <w:rFonts w:cs="B Zar" w:hint="cs"/>
          <w:rtl/>
        </w:rPr>
        <w:t xml:space="preserve"> چه طریقی قابل انجام است؟</w:t>
      </w:r>
    </w:p>
    <w:p w14:paraId="3100A0BD" w14:textId="77777777" w:rsidR="008F14A6" w:rsidRDefault="008F14A6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002349CE" w14:textId="21008425" w:rsidR="00691AA8" w:rsidRDefault="00207696" w:rsidP="00A53A5B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t>شرح</w:t>
      </w:r>
      <w:r w:rsidR="00691AA8" w:rsidRPr="00320779">
        <w:rPr>
          <w:rFonts w:cs="B Zar" w:hint="cs"/>
          <w:b/>
          <w:bCs/>
          <w:rtl/>
        </w:rPr>
        <w:t xml:space="preserve"> فعاليت</w:t>
      </w:r>
      <w:r w:rsidR="004E3066" w:rsidRPr="00320779">
        <w:rPr>
          <w:rFonts w:cs="B Zar" w:hint="eastAsia"/>
          <w:b/>
          <w:bCs/>
          <w:rtl/>
        </w:rPr>
        <w:t>‌</w:t>
      </w:r>
      <w:r w:rsidR="00691AA8" w:rsidRPr="00320779">
        <w:rPr>
          <w:rFonts w:cs="B Zar" w:hint="cs"/>
          <w:b/>
          <w:bCs/>
          <w:rtl/>
        </w:rPr>
        <w:t>ها:</w:t>
      </w:r>
    </w:p>
    <w:p w14:paraId="64D320D3" w14:textId="77777777" w:rsidR="0066420E" w:rsidRPr="000E3C82" w:rsidRDefault="00691AA8" w:rsidP="008F14A6">
      <w:pPr>
        <w:pStyle w:val="BodyText2"/>
        <w:ind w:left="26"/>
        <w:rPr>
          <w:rFonts w:cs="B Zar"/>
          <w:sz w:val="24"/>
          <w:szCs w:val="24"/>
          <w:rtl/>
        </w:rPr>
      </w:pPr>
      <w:r w:rsidRPr="00320779">
        <w:rPr>
          <w:rFonts w:cs="B Zar" w:hint="cs"/>
          <w:sz w:val="24"/>
          <w:szCs w:val="24"/>
          <w:rtl/>
        </w:rPr>
        <w:t>جدول زمان‌بندي</w:t>
      </w:r>
      <w:r w:rsidR="0012050A" w:rsidRPr="00320779">
        <w:rPr>
          <w:rFonts w:cs="B Zar" w:hint="cs"/>
          <w:sz w:val="24"/>
          <w:szCs w:val="24"/>
          <w:rtl/>
        </w:rPr>
        <w:t xml:space="preserve"> و بودجه مورد نياز</w:t>
      </w:r>
      <w:r w:rsidRPr="00320779">
        <w:rPr>
          <w:rFonts w:cs="B Zar" w:hint="cs"/>
          <w:sz w:val="24"/>
          <w:szCs w:val="24"/>
          <w:rtl/>
        </w:rPr>
        <w:t xml:space="preserve"> </w:t>
      </w:r>
      <w:r w:rsidR="0012050A" w:rsidRPr="00320779">
        <w:rPr>
          <w:rFonts w:cs="B Zar" w:hint="cs"/>
          <w:sz w:val="24"/>
          <w:szCs w:val="24"/>
          <w:rtl/>
        </w:rPr>
        <w:t>فعاليت</w:t>
      </w:r>
      <w:r w:rsidR="009454D4">
        <w:rPr>
          <w:rFonts w:cs="Times New Roman"/>
          <w:sz w:val="24"/>
          <w:szCs w:val="24"/>
          <w:rtl/>
        </w:rPr>
        <w:t>‌</w:t>
      </w:r>
      <w:r w:rsidR="0012050A" w:rsidRPr="00320779">
        <w:rPr>
          <w:rFonts w:cs="B Zar" w:hint="cs"/>
          <w:sz w:val="24"/>
          <w:szCs w:val="24"/>
          <w:rtl/>
        </w:rPr>
        <w:t xml:space="preserve">هاي </w:t>
      </w:r>
      <w:r w:rsidRPr="00320779">
        <w:rPr>
          <w:rFonts w:cs="B Zar" w:hint="cs"/>
          <w:sz w:val="24"/>
          <w:szCs w:val="24"/>
          <w:rtl/>
        </w:rPr>
        <w:t>اجرا</w:t>
      </w:r>
      <w:r w:rsidR="0012050A" w:rsidRPr="00320779">
        <w:rPr>
          <w:rFonts w:cs="B Zar" w:hint="cs"/>
          <w:sz w:val="24"/>
          <w:szCs w:val="24"/>
          <w:rtl/>
        </w:rPr>
        <w:t xml:space="preserve">يي طرح را بر اساس جدول زير بطور كامل و دقيق تهيه و تنظيم </w:t>
      </w:r>
      <w:r w:rsidRPr="00320779">
        <w:rPr>
          <w:rFonts w:cs="B Zar" w:hint="cs"/>
          <w:sz w:val="24"/>
          <w:szCs w:val="24"/>
          <w:rtl/>
        </w:rPr>
        <w:t>نمائيد.</w:t>
      </w:r>
    </w:p>
    <w:tbl>
      <w:tblPr>
        <w:bidiVisual/>
        <w:tblW w:w="10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940"/>
        <w:gridCol w:w="1289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613"/>
        <w:gridCol w:w="716"/>
      </w:tblGrid>
      <w:tr w:rsidR="00685586" w:rsidRPr="00FD1AFC" w14:paraId="3997B49A" w14:textId="77777777" w:rsidTr="001327CC">
        <w:trPr>
          <w:trHeight w:val="1161"/>
          <w:jc w:val="center"/>
        </w:trPr>
        <w:tc>
          <w:tcPr>
            <w:tcW w:w="511" w:type="dxa"/>
            <w:shd w:val="clear" w:color="auto" w:fill="D9D9D9"/>
            <w:vAlign w:val="center"/>
          </w:tcPr>
          <w:p w14:paraId="129F3951" w14:textId="77777777" w:rsidR="000912A7" w:rsidRPr="00B458CE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B458CE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ردیف</w:t>
            </w:r>
          </w:p>
        </w:tc>
        <w:tc>
          <w:tcPr>
            <w:tcW w:w="940" w:type="dxa"/>
            <w:shd w:val="clear" w:color="auto" w:fill="D9D9D9"/>
            <w:vAlign w:val="center"/>
          </w:tcPr>
          <w:p w14:paraId="01668131" w14:textId="77777777" w:rsidR="000912A7" w:rsidRPr="00FD1AFC" w:rsidRDefault="00E5414F" w:rsidP="008F14A6">
            <w:pPr>
              <w:bidi/>
              <w:ind w:left="26"/>
              <w:jc w:val="center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گام‌هاي اصلي</w:t>
            </w:r>
          </w:p>
        </w:tc>
        <w:tc>
          <w:tcPr>
            <w:tcW w:w="1289" w:type="dxa"/>
            <w:shd w:val="clear" w:color="auto" w:fill="D9D9D9"/>
            <w:vAlign w:val="center"/>
          </w:tcPr>
          <w:p w14:paraId="5476E115" w14:textId="77777777" w:rsidR="000912A7" w:rsidRPr="00FD1AFC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زمان به ماه مراحل اجرا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FA5C9E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63EAD95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D95F5E2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2D06C74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816CEA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E036FF5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4EACAF8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E795214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F4E95C4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4D46B8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42CEB8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A54BF0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031950F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93043A7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BA04A63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F52A74F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0E9588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2F693F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18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897C29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1114D3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20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FCB009C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9E30FCD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6E21A7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B1EAB3C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24</w:t>
            </w:r>
          </w:p>
        </w:tc>
        <w:tc>
          <w:tcPr>
            <w:tcW w:w="613" w:type="dxa"/>
            <w:shd w:val="clear" w:color="auto" w:fill="D9D9D9"/>
            <w:vAlign w:val="center"/>
          </w:tcPr>
          <w:p w14:paraId="629C12BB" w14:textId="77777777" w:rsidR="000912A7" w:rsidRPr="00566BE9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درصد وزني فعاليت</w:t>
            </w:r>
          </w:p>
        </w:tc>
        <w:tc>
          <w:tcPr>
            <w:tcW w:w="716" w:type="dxa"/>
            <w:shd w:val="clear" w:color="auto" w:fill="D9D9D9"/>
            <w:vAlign w:val="center"/>
          </w:tcPr>
          <w:p w14:paraId="18878C8B" w14:textId="77777777" w:rsidR="001B4DEE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بودجه مورد نياز</w:t>
            </w:r>
          </w:p>
          <w:p w14:paraId="23276699" w14:textId="77777777" w:rsidR="000912A7" w:rsidRPr="00566BE9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(م.ريال)</w:t>
            </w:r>
          </w:p>
        </w:tc>
      </w:tr>
      <w:tr w:rsidR="00465104" w:rsidRPr="009454D4" w14:paraId="7484BA47" w14:textId="77777777" w:rsidTr="001327CC">
        <w:trPr>
          <w:trHeight w:val="359"/>
          <w:jc w:val="center"/>
        </w:trPr>
        <w:tc>
          <w:tcPr>
            <w:tcW w:w="511" w:type="dxa"/>
            <w:vAlign w:val="center"/>
          </w:tcPr>
          <w:p w14:paraId="0BF85A8E" w14:textId="77777777" w:rsidR="00465104" w:rsidRPr="005D7F9F" w:rsidRDefault="00465104" w:rsidP="008F14A6">
            <w:pPr>
              <w:bidi/>
              <w:ind w:left="26"/>
              <w:jc w:val="center"/>
              <w:rPr>
                <w:sz w:val="20"/>
                <w:szCs w:val="20"/>
              </w:rPr>
            </w:pPr>
            <w:r w:rsidRPr="005D7F9F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940" w:type="dxa"/>
            <w:vAlign w:val="center"/>
          </w:tcPr>
          <w:p w14:paraId="51B6AE8F" w14:textId="77777777" w:rsidR="00465104" w:rsidRPr="005D7F9F" w:rsidRDefault="00465104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اول</w:t>
            </w:r>
          </w:p>
        </w:tc>
        <w:tc>
          <w:tcPr>
            <w:tcW w:w="1289" w:type="dxa"/>
            <w:vAlign w:val="center"/>
          </w:tcPr>
          <w:p w14:paraId="68538DE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77843F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C1960F8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4A9DC2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6F26F3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A35F1E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28DD22E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5C50F7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3EE4F0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8596AAD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95E20BF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B1B3E8A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F3B1757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8FB2AF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6AC0EB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1BD32D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2530F1B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7776BD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709FE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AB21184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C56D73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A8A04F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3BEC1D04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6C21F44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6DA508C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  <w:vAlign w:val="center"/>
          </w:tcPr>
          <w:p w14:paraId="6F4DC088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14E01B5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697171" w:rsidRPr="009454D4" w14:paraId="0C22AE3D" w14:textId="77777777" w:rsidTr="001327CC">
        <w:trPr>
          <w:trHeight w:val="404"/>
          <w:jc w:val="center"/>
        </w:trPr>
        <w:tc>
          <w:tcPr>
            <w:tcW w:w="511" w:type="dxa"/>
            <w:vAlign w:val="center"/>
          </w:tcPr>
          <w:p w14:paraId="22EB3D6A" w14:textId="77777777" w:rsidR="00697171" w:rsidRPr="005D7F9F" w:rsidRDefault="00697171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40" w:type="dxa"/>
            <w:vAlign w:val="center"/>
          </w:tcPr>
          <w:p w14:paraId="359FDCA8" w14:textId="77777777" w:rsidR="00697171" w:rsidRPr="005D7F9F" w:rsidRDefault="00697171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دوم</w:t>
            </w:r>
          </w:p>
        </w:tc>
        <w:tc>
          <w:tcPr>
            <w:tcW w:w="1289" w:type="dxa"/>
            <w:vAlign w:val="center"/>
          </w:tcPr>
          <w:p w14:paraId="50E0E80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F31596F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40E6D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BE3C48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F8534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09EC31A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5AF71CC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6AD5F2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4290070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402A048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3CBAA99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5C6B27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F877A26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B6612D9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5EDB8D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BD9F2AA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33F51AE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F2D45AB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D69993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1CE57D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40BEEB4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8D139F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DA8C87E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F2039A8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3250982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  <w:vAlign w:val="center"/>
          </w:tcPr>
          <w:p w14:paraId="58E9095F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7F19641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E3C82" w:rsidRPr="009454D4" w14:paraId="04BF3EA1" w14:textId="77777777" w:rsidTr="001327CC">
        <w:trPr>
          <w:trHeight w:val="297"/>
          <w:jc w:val="center"/>
        </w:trPr>
        <w:tc>
          <w:tcPr>
            <w:tcW w:w="511" w:type="dxa"/>
            <w:vAlign w:val="center"/>
          </w:tcPr>
          <w:p w14:paraId="29831DD2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40" w:type="dxa"/>
            <w:vAlign w:val="center"/>
          </w:tcPr>
          <w:p w14:paraId="261BDBF4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سوم</w:t>
            </w:r>
          </w:p>
        </w:tc>
        <w:tc>
          <w:tcPr>
            <w:tcW w:w="1289" w:type="dxa"/>
            <w:vAlign w:val="center"/>
          </w:tcPr>
          <w:p w14:paraId="15D1F13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220839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464BD7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7C5BCB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E4EE8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49F802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604C44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FEA4C0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A7394E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F23BB5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8D670E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5B5997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2CD64B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C9E7FD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79AA157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22C386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57DCC2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0D8EC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12AE18D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51BAAB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171668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67640E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1A48FD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612E4414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46F6967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</w:tcPr>
          <w:p w14:paraId="7CF7665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3A1CFA6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E3C82" w:rsidRPr="009454D4" w14:paraId="72A7579F" w14:textId="77777777" w:rsidTr="001327CC">
        <w:trPr>
          <w:trHeight w:val="359"/>
          <w:jc w:val="center"/>
        </w:trPr>
        <w:tc>
          <w:tcPr>
            <w:tcW w:w="511" w:type="dxa"/>
            <w:vAlign w:val="center"/>
          </w:tcPr>
          <w:p w14:paraId="37D2479B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40" w:type="dxa"/>
            <w:vAlign w:val="center"/>
          </w:tcPr>
          <w:p w14:paraId="1911EA17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چهارم</w:t>
            </w:r>
          </w:p>
        </w:tc>
        <w:tc>
          <w:tcPr>
            <w:tcW w:w="1289" w:type="dxa"/>
            <w:vAlign w:val="center"/>
          </w:tcPr>
          <w:p w14:paraId="5F4E339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61E33B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FB404F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82E9A99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EED9B8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C74498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434D44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9C139C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4D377A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FA1A65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776662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43A32F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7C1580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F5A4CB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3E22B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C5665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7F5195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0D9D56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FDBBBB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BBC136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941F0D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1C0995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4C815A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AF32FD7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E7EF6DD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</w:tcPr>
          <w:p w14:paraId="57D1591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1554D62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912A7" w:rsidRPr="009454D4" w14:paraId="4F1C778C" w14:textId="77777777" w:rsidTr="001327CC">
        <w:trPr>
          <w:trHeight w:val="382"/>
          <w:jc w:val="center"/>
        </w:trPr>
        <w:tc>
          <w:tcPr>
            <w:tcW w:w="1451" w:type="dxa"/>
            <w:gridSpan w:val="2"/>
          </w:tcPr>
          <w:p w14:paraId="18D97257" w14:textId="77777777" w:rsidR="000912A7" w:rsidRDefault="000912A7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8334" w:type="dxa"/>
            <w:gridSpan w:val="26"/>
            <w:vAlign w:val="center"/>
          </w:tcPr>
          <w:p w14:paraId="69042595" w14:textId="77777777" w:rsidR="000912A7" w:rsidRDefault="00F25D3C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="00685586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685586">
              <w:rPr>
                <w:rFonts w:cs="B Zar" w:hint="cs"/>
                <w:sz w:val="22"/>
                <w:szCs w:val="22"/>
                <w:rtl/>
                <w:lang w:bidi="fa-IR"/>
              </w:rPr>
              <w:t>:</w:t>
            </w:r>
          </w:p>
        </w:tc>
        <w:tc>
          <w:tcPr>
            <w:tcW w:w="716" w:type="dxa"/>
            <w:vAlign w:val="center"/>
          </w:tcPr>
          <w:p w14:paraId="5F22A4E3" w14:textId="77777777" w:rsidR="000912A7" w:rsidRDefault="000912A7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</w:tbl>
    <w:p w14:paraId="720FBC4D" w14:textId="77777777" w:rsidR="00A53A5B" w:rsidRPr="00A53A5B" w:rsidRDefault="00A53A5B" w:rsidP="00A53A5B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b/>
          <w:bCs/>
        </w:rPr>
      </w:pPr>
    </w:p>
    <w:p w14:paraId="60B7B7D4" w14:textId="0314228D" w:rsidR="00A53A5B" w:rsidRDefault="00A53A5B">
      <w:pPr>
        <w:rPr>
          <w:rFonts w:cs="B Zar"/>
          <w:b/>
          <w:bCs/>
          <w:rtl/>
        </w:rPr>
      </w:pPr>
      <w:r>
        <w:rPr>
          <w:rFonts w:cs="B Zar"/>
          <w:b/>
          <w:bCs/>
          <w:rtl/>
        </w:rPr>
        <w:br w:type="page"/>
      </w:r>
    </w:p>
    <w:p w14:paraId="122322F5" w14:textId="77777777" w:rsidR="00685586" w:rsidRDefault="00685AD7" w:rsidP="00A53A5B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before="240" w:line="276" w:lineRule="auto"/>
        <w:ind w:left="26" w:firstLine="0"/>
        <w:jc w:val="both"/>
        <w:rPr>
          <w:rFonts w:cs="B Zar"/>
          <w:b/>
          <w:bCs/>
        </w:rPr>
      </w:pPr>
      <w:r>
        <w:rPr>
          <w:rFonts w:ascii="Tahoma" w:hAnsi="Tahoma" w:cs="B Zar" w:hint="cs"/>
          <w:b/>
          <w:bCs/>
          <w:rtl/>
        </w:rPr>
        <w:lastRenderedPageBreak/>
        <w:t xml:space="preserve"> </w:t>
      </w:r>
      <w:r w:rsidR="00691AA8" w:rsidRPr="007F1A05">
        <w:rPr>
          <w:rFonts w:ascii="Tahoma" w:hAnsi="Tahoma" w:cs="B Zar" w:hint="cs"/>
          <w:b/>
          <w:bCs/>
          <w:rtl/>
        </w:rPr>
        <w:t>خلاصه</w:t>
      </w:r>
      <w:r w:rsidR="00691AA8" w:rsidRPr="007F1A05">
        <w:rPr>
          <w:rFonts w:cs="B Zar" w:hint="cs"/>
          <w:b/>
          <w:bCs/>
          <w:rtl/>
        </w:rPr>
        <w:t xml:space="preserve"> </w:t>
      </w:r>
      <w:r w:rsidR="00691AA8" w:rsidRPr="007F1A05">
        <w:rPr>
          <w:rFonts w:ascii="Tahoma" w:hAnsi="Tahoma" w:cs="B Zar" w:hint="cs"/>
          <w:b/>
          <w:bCs/>
          <w:rtl/>
        </w:rPr>
        <w:t>هزينه</w:t>
      </w:r>
      <w:r w:rsidR="00691AA8" w:rsidRPr="007F1A05">
        <w:rPr>
          <w:rFonts w:cs="B Zar" w:hint="cs"/>
          <w:b/>
          <w:bCs/>
          <w:rtl/>
        </w:rPr>
        <w:t>‌</w:t>
      </w:r>
      <w:r w:rsidR="00691AA8" w:rsidRPr="007F1A05">
        <w:rPr>
          <w:rFonts w:ascii="Tahoma" w:hAnsi="Tahoma" w:cs="B Zar" w:hint="cs"/>
          <w:b/>
          <w:bCs/>
          <w:rtl/>
        </w:rPr>
        <w:t>هاي</w:t>
      </w:r>
      <w:r w:rsidR="00691AA8" w:rsidRPr="007F1A05">
        <w:rPr>
          <w:rFonts w:cs="B Zar" w:hint="cs"/>
          <w:b/>
          <w:bCs/>
          <w:rtl/>
        </w:rPr>
        <w:t xml:space="preserve"> </w:t>
      </w:r>
      <w:r w:rsidR="00691AA8" w:rsidRPr="007F1A05">
        <w:rPr>
          <w:rFonts w:ascii="Tahoma" w:hAnsi="Tahoma" w:cs="B Zar" w:hint="cs"/>
          <w:b/>
          <w:bCs/>
          <w:rtl/>
        </w:rPr>
        <w:t>پيش</w:t>
      </w:r>
      <w:r w:rsidR="00691AA8" w:rsidRPr="007F1A05">
        <w:rPr>
          <w:rFonts w:cs="B Zar" w:hint="cs"/>
          <w:b/>
          <w:bCs/>
          <w:rtl/>
        </w:rPr>
        <w:t>‌</w:t>
      </w:r>
      <w:r w:rsidR="00691AA8" w:rsidRPr="007F1A05">
        <w:rPr>
          <w:rFonts w:ascii="Tahoma" w:hAnsi="Tahoma" w:cs="B Zar" w:hint="cs"/>
          <w:b/>
          <w:bCs/>
          <w:rtl/>
        </w:rPr>
        <w:t>بيني</w:t>
      </w:r>
      <w:r w:rsidR="00691AA8" w:rsidRPr="007F1A05">
        <w:rPr>
          <w:rFonts w:cs="B Zar" w:hint="cs"/>
          <w:b/>
          <w:bCs/>
          <w:rtl/>
        </w:rPr>
        <w:t xml:space="preserve"> </w:t>
      </w:r>
      <w:r w:rsidR="00691AA8" w:rsidRPr="007F1A05">
        <w:rPr>
          <w:rFonts w:ascii="Tahoma" w:hAnsi="Tahoma" w:cs="B Zar" w:hint="cs"/>
          <w:b/>
          <w:bCs/>
          <w:rtl/>
        </w:rPr>
        <w:t>شده</w:t>
      </w:r>
      <w:r w:rsidR="00691AA8" w:rsidRPr="007F1A05">
        <w:rPr>
          <w:rFonts w:cs="B Zar" w:hint="cs"/>
          <w:b/>
          <w:bCs/>
          <w:rtl/>
        </w:rPr>
        <w:t xml:space="preserve"> :</w:t>
      </w:r>
    </w:p>
    <w:p w14:paraId="6900D676" w14:textId="7584AC4F" w:rsidR="004E3066" w:rsidRPr="00320779" w:rsidRDefault="004F4370" w:rsidP="008F14A6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  <w:r>
        <w:rPr>
          <w:noProof/>
          <w:rtl/>
        </w:rPr>
        <w:pict w14:anchorId="4195CA3C">
          <v:line id="Line 2" o:spid="_x0000_s1026" style="position:absolute;left:0;text-align:left;flip:x;z-index:251654144;visibility:visible" from="639pt,13.95pt" to="729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l7/IQIAADgEAAAOAAAAZHJzL2Uyb0RvYy54bWysU02P2jAQvVfqf7B8h3xsYCEirCoC7WHb&#10;Iu32BxjbIVYd27INAVX97x07QEt7qarm4Iw9M89vZp4XT6dOoiO3TmhV4WycYsQV1UyofYW/vG5G&#10;M4ycJ4oRqRWv8Jk7/LR8+2bRm5LnutWScYsARLmyNxVuvTdlkjja8o64sTZcgbPRtiMetnafMEt6&#10;QO9kkqfpNOm1ZcZqyp2D03pw4mXEbxpO/eemcdwjWWHg5uNq47oLa7JckHJviWkFvdAg/8CiI0LB&#10;pTeomniCDlb8AdUJarXTjR9T3SW6aQTlsQaoJkt/q+alJYbHWqA5ztza5P4fLP103FokWIVzjBTp&#10;YETPQnGUh870xpUQsFJbG2qjJ/VinjX96pDSq5aoPY8MX88G0rKQkdylhI0zgL/rP2oGMeTgdWzT&#10;qbEdaqQwH0JiAIdWoFOcy/k2F37yiMJhlhUPaQrjo+DL0nz2CJtwGykDUEg31vn3XHcoGBWWUEOE&#10;Jcdn54fQa0gIV3ojpIRzUkqF+grPJ/kkJjgtBQvO4HN2v1tJi44kyCd+l3vvwqw+KBbBWk7Y+mJ7&#10;IuRgA0+pAh4UBHQu1qCPb/N0vp6tZ8WoyKfrUZHW9ejdZlWMppvscVI/1KtVnX0P1LKibAVjXAV2&#10;V61mxd9p4fJqBpXd1HprQ3KPHlsLZK//SDrONoxzEMZOs/PWhtaGMYM8Y/DlKQX9/7qPUT8f/PIH&#10;AAAA//8DAFBLAwQUAAYACAAAACEAektBeN8AAAAMAQAADwAAAGRycy9kb3ducmV2LnhtbEyPT0+D&#10;QBDF7yZ+h82YeLOL+KdAWZrGqBeTJlbseWFHILKzhN1S/PYOJ73Nm3l583v5dra9mHD0nSMFt6sI&#10;BFLtTEeNgvLj5SYB4YMmo3tHqOAHPWyLy4tcZ8ad6R2nQ2gEh5DPtII2hCGT0tctWu1XbkDi25cb&#10;rQ4sx0aaUZ853PYyjqJHaXVH/KHVAz61WH8fTlbB7vj2fLefKut6kzblp7Fl9BordX017zYgAs7h&#10;zwwLPqNDwUyVO5HxomcdrxMuExTE6xTE4rh/WDYVT0magixy+b9E8QsAAP//AwBQSwECLQAUAAYA&#10;CAAAACEAtoM4kv4AAADhAQAAEwAAAAAAAAAAAAAAAAAAAAAAW0NvbnRlbnRfVHlwZXNdLnhtbFBL&#10;AQItABQABgAIAAAAIQA4/SH/1gAAAJQBAAALAAAAAAAAAAAAAAAAAC8BAABfcmVscy8ucmVsc1BL&#10;AQItABQABgAIAAAAIQAnfl7/IQIAADgEAAAOAAAAAAAAAAAAAAAAAC4CAABkcnMvZTJvRG9jLnht&#10;bFBLAQItABQABgAIAAAAIQB6S0F43wAAAAwBAAAPAAAAAAAAAAAAAAAAAHsEAABkcnMvZG93bnJl&#10;di54bWxQSwUGAAAAAAQABADzAAAAhwUAAAAA&#10;"/>
        </w:pict>
      </w:r>
      <w:r w:rsidR="000261C4">
        <w:rPr>
          <w:rFonts w:cs="B Zar" w:hint="cs"/>
          <w:rtl/>
        </w:rPr>
        <w:t>20</w:t>
      </w:r>
      <w:r w:rsidR="00126B5A">
        <w:rPr>
          <w:rFonts w:cs="B Zar" w:hint="cs"/>
          <w:rtl/>
        </w:rPr>
        <w:t>-1- پيش‌بيني هزينه‌هاي پرسنل</w:t>
      </w:r>
      <w:r w:rsidR="00697AB5">
        <w:rPr>
          <w:rFonts w:cs="B Zar" w:hint="cs"/>
          <w:rtl/>
        </w:rPr>
        <w:t>ي: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1"/>
        <w:gridCol w:w="827"/>
        <w:gridCol w:w="1446"/>
        <w:gridCol w:w="1588"/>
        <w:gridCol w:w="1562"/>
        <w:gridCol w:w="1604"/>
        <w:gridCol w:w="1384"/>
      </w:tblGrid>
      <w:tr w:rsidR="004E3066" w:rsidRPr="00320779" w14:paraId="28288D43" w14:textId="77777777" w:rsidTr="001327CC">
        <w:trPr>
          <w:trHeight w:val="340"/>
          <w:jc w:val="center"/>
        </w:trPr>
        <w:tc>
          <w:tcPr>
            <w:tcW w:w="1658" w:type="dxa"/>
            <w:gridSpan w:val="2"/>
            <w:tcBorders>
              <w:tr2bl w:val="single" w:sz="4" w:space="0" w:color="auto"/>
            </w:tcBorders>
            <w:shd w:val="clear" w:color="auto" w:fill="E0E0E0"/>
            <w:vAlign w:val="center"/>
          </w:tcPr>
          <w:p w14:paraId="60305551" w14:textId="77777777" w:rsidR="004E3066" w:rsidRPr="009A56E7" w:rsidRDefault="004E3066" w:rsidP="008F14A6">
            <w:pPr>
              <w:bidi/>
              <w:ind w:left="26"/>
              <w:jc w:val="right"/>
              <w:rPr>
                <w:rFonts w:cs="B Titr"/>
                <w:b/>
                <w:bCs/>
                <w:szCs w:val="18"/>
                <w:rtl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عضويت</w:t>
            </w:r>
          </w:p>
          <w:p w14:paraId="3945E635" w14:textId="77777777" w:rsidR="004E3066" w:rsidRPr="009A56E7" w:rsidRDefault="004E3066" w:rsidP="008F14A6">
            <w:pPr>
              <w:bidi/>
              <w:ind w:left="26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تحصیلات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499D5AAB" w14:textId="77777777" w:rsidR="004E3066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رسمي</w:t>
            </w:r>
          </w:p>
        </w:tc>
        <w:tc>
          <w:tcPr>
            <w:tcW w:w="1588" w:type="dxa"/>
            <w:shd w:val="clear" w:color="auto" w:fill="E0E0E0"/>
            <w:vAlign w:val="center"/>
          </w:tcPr>
          <w:p w14:paraId="34AC1CAD" w14:textId="77777777" w:rsidR="004E3066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قراردادي تمام وقت</w:t>
            </w:r>
          </w:p>
        </w:tc>
        <w:tc>
          <w:tcPr>
            <w:tcW w:w="1562" w:type="dxa"/>
            <w:shd w:val="clear" w:color="auto" w:fill="E0E0E0"/>
            <w:vAlign w:val="center"/>
          </w:tcPr>
          <w:p w14:paraId="49D4E86C" w14:textId="77777777" w:rsidR="004E3066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قراردادي ساعتي</w:t>
            </w:r>
          </w:p>
        </w:tc>
        <w:tc>
          <w:tcPr>
            <w:tcW w:w="1604" w:type="dxa"/>
            <w:shd w:val="clear" w:color="auto" w:fill="E0E0E0"/>
            <w:vAlign w:val="center"/>
          </w:tcPr>
          <w:p w14:paraId="07E54D55" w14:textId="77777777" w:rsidR="004E3066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وظيفه</w:t>
            </w:r>
          </w:p>
        </w:tc>
        <w:tc>
          <w:tcPr>
            <w:tcW w:w="1384" w:type="dxa"/>
            <w:shd w:val="clear" w:color="auto" w:fill="E0E0E0"/>
            <w:vAlign w:val="center"/>
          </w:tcPr>
          <w:p w14:paraId="02D45E0B" w14:textId="77777777" w:rsidR="004E3066" w:rsidRPr="009A56E7" w:rsidRDefault="0068558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>
              <w:rPr>
                <w:rFonts w:cs="B Titr" w:hint="cs"/>
                <w:b/>
                <w:bCs/>
                <w:szCs w:val="18"/>
                <w:rtl/>
              </w:rPr>
              <w:t>م</w:t>
            </w:r>
            <w:r w:rsidR="004E3066" w:rsidRPr="009A56E7">
              <w:rPr>
                <w:rFonts w:cs="B Titr" w:hint="cs"/>
                <w:b/>
                <w:bCs/>
                <w:szCs w:val="18"/>
                <w:rtl/>
              </w:rPr>
              <w:t>جم</w:t>
            </w:r>
            <w:r>
              <w:rPr>
                <w:rFonts w:cs="B Titr" w:hint="cs"/>
                <w:b/>
                <w:bCs/>
                <w:szCs w:val="18"/>
                <w:rtl/>
              </w:rPr>
              <w:t>و</w:t>
            </w:r>
            <w:r w:rsidR="004E3066" w:rsidRPr="009A56E7">
              <w:rPr>
                <w:rFonts w:cs="B Titr" w:hint="cs"/>
                <w:b/>
                <w:bCs/>
                <w:szCs w:val="18"/>
                <w:rtl/>
              </w:rPr>
              <w:t>ع</w:t>
            </w:r>
            <w:r w:rsidR="00885D75" w:rsidRPr="009A56E7">
              <w:rPr>
                <w:rFonts w:cs="B Titr" w:hint="cs"/>
                <w:b/>
                <w:bCs/>
                <w:szCs w:val="18"/>
                <w:rtl/>
              </w:rPr>
              <w:t>(م. ریال)</w:t>
            </w:r>
          </w:p>
        </w:tc>
      </w:tr>
      <w:tr w:rsidR="004E3066" w:rsidRPr="00320779" w14:paraId="766A791B" w14:textId="77777777" w:rsidTr="001327CC">
        <w:trPr>
          <w:trHeight w:val="340"/>
          <w:jc w:val="center"/>
        </w:trPr>
        <w:tc>
          <w:tcPr>
            <w:tcW w:w="831" w:type="dxa"/>
            <w:vMerge w:val="restart"/>
            <w:vAlign w:val="center"/>
          </w:tcPr>
          <w:p w14:paraId="36BFFED6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دكتر</w:t>
            </w:r>
            <w:r w:rsidR="007817C0" w:rsidRPr="00E81019">
              <w:rPr>
                <w:rFonts w:cs="B Zar" w:hint="cs"/>
                <w:sz w:val="22"/>
                <w:szCs w:val="22"/>
                <w:rtl/>
              </w:rPr>
              <w:t>ی</w:t>
            </w:r>
          </w:p>
        </w:tc>
        <w:tc>
          <w:tcPr>
            <w:tcW w:w="827" w:type="dxa"/>
            <w:vAlign w:val="center"/>
          </w:tcPr>
          <w:p w14:paraId="7EA02AC2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61955E91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3A59D7E3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23BBF8EE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7D4997A7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0B4BCFAB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4E3066" w:rsidRPr="00320779" w14:paraId="3809B241" w14:textId="77777777" w:rsidTr="001327CC">
        <w:trPr>
          <w:trHeight w:val="340"/>
          <w:jc w:val="center"/>
        </w:trPr>
        <w:tc>
          <w:tcPr>
            <w:tcW w:w="831" w:type="dxa"/>
            <w:vMerge/>
            <w:vAlign w:val="center"/>
          </w:tcPr>
          <w:p w14:paraId="6DB50488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547BBBD5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29E1BFE9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548C05D7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1AC8EBC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290A6054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0E1E35FC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4E3066" w:rsidRPr="00320779" w14:paraId="462A122C" w14:textId="77777777" w:rsidTr="001327CC">
        <w:trPr>
          <w:trHeight w:val="340"/>
          <w:jc w:val="center"/>
        </w:trPr>
        <w:tc>
          <w:tcPr>
            <w:tcW w:w="831" w:type="dxa"/>
            <w:vMerge w:val="restart"/>
            <w:vAlign w:val="center"/>
          </w:tcPr>
          <w:p w14:paraId="670839CF" w14:textId="77777777" w:rsidR="004E3066" w:rsidRPr="00E81019" w:rsidRDefault="007817C0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دکتری</w:t>
            </w:r>
          </w:p>
        </w:tc>
        <w:tc>
          <w:tcPr>
            <w:tcW w:w="827" w:type="dxa"/>
            <w:vAlign w:val="center"/>
          </w:tcPr>
          <w:p w14:paraId="419E9E01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7D20641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5EAD2E2F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34D19AE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6830D4AD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345BF09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4E3066" w:rsidRPr="00320779" w14:paraId="094AF52D" w14:textId="77777777" w:rsidTr="001327CC">
        <w:trPr>
          <w:trHeight w:val="340"/>
          <w:jc w:val="center"/>
        </w:trPr>
        <w:tc>
          <w:tcPr>
            <w:tcW w:w="831" w:type="dxa"/>
            <w:vMerge/>
            <w:vAlign w:val="center"/>
          </w:tcPr>
          <w:p w14:paraId="5707EDBC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663837A3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15BB491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4CF0189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31ECA197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5DFFE8EF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3D97F2D0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4E3066" w:rsidRPr="00320779" w14:paraId="07EA5AB7" w14:textId="77777777" w:rsidTr="001327CC">
        <w:trPr>
          <w:trHeight w:val="340"/>
          <w:jc w:val="center"/>
        </w:trPr>
        <w:tc>
          <w:tcPr>
            <w:tcW w:w="831" w:type="dxa"/>
            <w:vMerge w:val="restart"/>
            <w:vAlign w:val="center"/>
          </w:tcPr>
          <w:p w14:paraId="1BAC6A22" w14:textId="77777777" w:rsidR="004E3066" w:rsidRPr="00E81019" w:rsidRDefault="007817C0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دکتری</w:t>
            </w:r>
          </w:p>
        </w:tc>
        <w:tc>
          <w:tcPr>
            <w:tcW w:w="827" w:type="dxa"/>
            <w:vAlign w:val="center"/>
          </w:tcPr>
          <w:p w14:paraId="40706954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3385803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2394FA34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254F5B28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7068E532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032D9CF0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4E3066" w:rsidRPr="00320779" w14:paraId="4B96ACCE" w14:textId="77777777" w:rsidTr="001327CC">
        <w:trPr>
          <w:trHeight w:val="340"/>
          <w:jc w:val="center"/>
        </w:trPr>
        <w:tc>
          <w:tcPr>
            <w:tcW w:w="831" w:type="dxa"/>
            <w:vMerge/>
            <w:vAlign w:val="center"/>
          </w:tcPr>
          <w:p w14:paraId="44A6C273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4C7E8770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2D1EC428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1057FEA9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1AD161D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6DA3B478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3C4F5C5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4E3066" w:rsidRPr="00320779" w14:paraId="13C9A620" w14:textId="77777777" w:rsidTr="001327CC">
        <w:trPr>
          <w:trHeight w:val="340"/>
          <w:jc w:val="center"/>
        </w:trPr>
        <w:tc>
          <w:tcPr>
            <w:tcW w:w="831" w:type="dxa"/>
            <w:vMerge w:val="restart"/>
            <w:vAlign w:val="center"/>
          </w:tcPr>
          <w:p w14:paraId="6E7038F2" w14:textId="77777777" w:rsidR="004E3066" w:rsidRPr="00E81019" w:rsidRDefault="0068558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</w:t>
            </w:r>
            <w:r w:rsidR="004E3066" w:rsidRPr="00E81019">
              <w:rPr>
                <w:rFonts w:cs="B Zar" w:hint="cs"/>
                <w:sz w:val="22"/>
                <w:szCs w:val="22"/>
                <w:rtl/>
              </w:rPr>
              <w:t>جم</w:t>
            </w:r>
            <w:r>
              <w:rPr>
                <w:rFonts w:cs="B Zar" w:hint="cs"/>
                <w:sz w:val="22"/>
                <w:szCs w:val="22"/>
                <w:rtl/>
              </w:rPr>
              <w:t>و</w:t>
            </w:r>
            <w:r w:rsidR="004E3066" w:rsidRPr="00E81019">
              <w:rPr>
                <w:rFonts w:cs="B Zar" w:hint="cs"/>
                <w:sz w:val="22"/>
                <w:szCs w:val="22"/>
                <w:rtl/>
              </w:rPr>
              <w:t>ع</w:t>
            </w:r>
          </w:p>
        </w:tc>
        <w:tc>
          <w:tcPr>
            <w:tcW w:w="827" w:type="dxa"/>
            <w:vAlign w:val="center"/>
          </w:tcPr>
          <w:p w14:paraId="62457B25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1E92358D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6A1D2668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7B5748DB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5E92FB08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47B55D50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4E3066" w:rsidRPr="00320779" w14:paraId="7BC95E66" w14:textId="77777777" w:rsidTr="001327CC">
        <w:trPr>
          <w:trHeight w:val="340"/>
          <w:jc w:val="center"/>
        </w:trPr>
        <w:tc>
          <w:tcPr>
            <w:tcW w:w="831" w:type="dxa"/>
            <w:vMerge/>
            <w:vAlign w:val="center"/>
          </w:tcPr>
          <w:p w14:paraId="39F6C7DB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4B5DF92B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6F2CD3F0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25CB9EEB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0F9C533F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7B32625D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56F478C1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</w:tbl>
    <w:p w14:paraId="23FEF0CC" w14:textId="564555B3" w:rsidR="006C5EB6" w:rsidRPr="000261C4" w:rsidRDefault="000261C4" w:rsidP="000261C4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  <w:r w:rsidRPr="000261C4">
        <w:rPr>
          <w:rFonts w:cs="B Zar" w:hint="cs"/>
          <w:rtl/>
        </w:rPr>
        <w:t>20-2- پيش‌بيني هزينه‌هاي اقلام و مواد مصرفی</w:t>
      </w:r>
      <w:r>
        <w:rPr>
          <w:rFonts w:cs="B Zar" w:hint="cs"/>
          <w:rtl/>
        </w:rPr>
        <w:t>:</w:t>
      </w:r>
    </w:p>
    <w:tbl>
      <w:tblPr>
        <w:tblpPr w:leftFromText="180" w:rightFromText="180" w:vertAnchor="page" w:horzAnchor="margin" w:tblpXSpec="center" w:tblpY="8434"/>
        <w:bidiVisual/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7"/>
        <w:gridCol w:w="2646"/>
        <w:gridCol w:w="1112"/>
        <w:gridCol w:w="1140"/>
        <w:gridCol w:w="659"/>
        <w:gridCol w:w="658"/>
        <w:gridCol w:w="1097"/>
        <w:gridCol w:w="1193"/>
      </w:tblGrid>
      <w:tr w:rsidR="00A53A5B" w:rsidRPr="00DB5ACF" w14:paraId="1C595DFE" w14:textId="77777777" w:rsidTr="000C1D29">
        <w:trPr>
          <w:trHeight w:val="612"/>
        </w:trPr>
        <w:tc>
          <w:tcPr>
            <w:tcW w:w="877" w:type="dxa"/>
            <w:vMerge w:val="restart"/>
            <w:shd w:val="clear" w:color="auto" w:fill="E0E0E0"/>
            <w:vAlign w:val="center"/>
          </w:tcPr>
          <w:p w14:paraId="111D5044" w14:textId="77777777" w:rsidR="00A53A5B" w:rsidRPr="0008138A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646" w:type="dxa"/>
            <w:vMerge w:val="restart"/>
            <w:shd w:val="clear" w:color="auto" w:fill="E0E0E0"/>
            <w:vAlign w:val="center"/>
          </w:tcPr>
          <w:p w14:paraId="2C9CF9E0" w14:textId="77777777" w:rsidR="00A53A5B" w:rsidRPr="0008138A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نام مواد و لوازم مصرفی</w:t>
            </w:r>
          </w:p>
        </w:tc>
        <w:tc>
          <w:tcPr>
            <w:tcW w:w="1112" w:type="dxa"/>
            <w:vMerge w:val="restart"/>
            <w:shd w:val="clear" w:color="auto" w:fill="E0E0E0"/>
            <w:vAlign w:val="center"/>
          </w:tcPr>
          <w:p w14:paraId="1D2AD08E" w14:textId="77777777" w:rsidR="00A53A5B" w:rsidRPr="0008138A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شرکت سازنده یا فروشنده</w:t>
            </w:r>
          </w:p>
        </w:tc>
        <w:tc>
          <w:tcPr>
            <w:tcW w:w="1140" w:type="dxa"/>
            <w:vMerge w:val="restart"/>
            <w:shd w:val="clear" w:color="auto" w:fill="E0E0E0"/>
            <w:vAlign w:val="center"/>
          </w:tcPr>
          <w:p w14:paraId="0E8FAAAF" w14:textId="77777777" w:rsidR="00A53A5B" w:rsidRPr="0008138A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یا مقدار لازم</w:t>
            </w:r>
          </w:p>
        </w:tc>
        <w:tc>
          <w:tcPr>
            <w:tcW w:w="1317" w:type="dxa"/>
            <w:gridSpan w:val="2"/>
            <w:shd w:val="clear" w:color="auto" w:fill="E0E0E0"/>
            <w:vAlign w:val="center"/>
          </w:tcPr>
          <w:p w14:paraId="3893BFE9" w14:textId="77777777" w:rsidR="00A53A5B" w:rsidRPr="0008138A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قیمت واحد</w:t>
            </w:r>
          </w:p>
        </w:tc>
        <w:tc>
          <w:tcPr>
            <w:tcW w:w="1097" w:type="dxa"/>
            <w:vMerge w:val="restart"/>
            <w:shd w:val="clear" w:color="auto" w:fill="E0E0E0"/>
            <w:vAlign w:val="center"/>
          </w:tcPr>
          <w:p w14:paraId="17361A4D" w14:textId="77777777" w:rsidR="00A53A5B" w:rsidRPr="0008138A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کل هزینه</w:t>
            </w:r>
          </w:p>
          <w:p w14:paraId="119BA87C" w14:textId="77777777" w:rsidR="00A53A5B" w:rsidRPr="0008138A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138A">
              <w:rPr>
                <w:rFonts w:cs="B Nazanin"/>
                <w:b/>
                <w:bCs/>
                <w:sz w:val="20"/>
                <w:szCs w:val="20"/>
                <w:rtl/>
              </w:rPr>
              <w:t>(دلار )</w:t>
            </w:r>
          </w:p>
        </w:tc>
        <w:tc>
          <w:tcPr>
            <w:tcW w:w="1193" w:type="dxa"/>
            <w:vMerge w:val="restart"/>
            <w:shd w:val="clear" w:color="auto" w:fill="E0E0E0"/>
            <w:vAlign w:val="center"/>
          </w:tcPr>
          <w:p w14:paraId="1B9B4C7B" w14:textId="77777777" w:rsidR="00A53A5B" w:rsidRPr="0008138A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کل هزینه</w:t>
            </w:r>
          </w:p>
          <w:p w14:paraId="2FD1BD56" w14:textId="77777777" w:rsidR="00A53A5B" w:rsidRPr="0008138A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(</w:t>
            </w: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ریال</w:t>
            </w:r>
            <w:r w:rsidRPr="0008138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)</w:t>
            </w:r>
          </w:p>
        </w:tc>
      </w:tr>
      <w:tr w:rsidR="00A53A5B" w:rsidRPr="00DB5ACF" w14:paraId="7C7EECAE" w14:textId="77777777" w:rsidTr="000C1D29">
        <w:trPr>
          <w:trHeight w:val="430"/>
        </w:trPr>
        <w:tc>
          <w:tcPr>
            <w:tcW w:w="877" w:type="dxa"/>
            <w:vMerge/>
            <w:shd w:val="clear" w:color="auto" w:fill="E0E0E0"/>
            <w:vAlign w:val="center"/>
          </w:tcPr>
          <w:p w14:paraId="2B779345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646" w:type="dxa"/>
            <w:vMerge/>
            <w:shd w:val="clear" w:color="auto" w:fill="E0E0E0"/>
            <w:vAlign w:val="center"/>
          </w:tcPr>
          <w:p w14:paraId="2559882C" w14:textId="77777777" w:rsidR="00A53A5B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2" w:type="dxa"/>
            <w:vMerge/>
            <w:shd w:val="clear" w:color="auto" w:fill="E0E0E0"/>
            <w:vAlign w:val="center"/>
          </w:tcPr>
          <w:p w14:paraId="76C9CC1C" w14:textId="77777777" w:rsidR="00A53A5B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40" w:type="dxa"/>
            <w:vMerge/>
            <w:shd w:val="clear" w:color="auto" w:fill="E0E0E0"/>
            <w:vAlign w:val="center"/>
          </w:tcPr>
          <w:p w14:paraId="36A83CFE" w14:textId="77777777" w:rsidR="00A53A5B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  <w:shd w:val="clear" w:color="auto" w:fill="E0E0E0"/>
            <w:vAlign w:val="center"/>
          </w:tcPr>
          <w:p w14:paraId="6F38A89F" w14:textId="77777777" w:rsidR="00A53A5B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ریالی</w:t>
            </w:r>
          </w:p>
        </w:tc>
        <w:tc>
          <w:tcPr>
            <w:tcW w:w="658" w:type="dxa"/>
            <w:shd w:val="clear" w:color="auto" w:fill="E0E0E0"/>
            <w:vAlign w:val="center"/>
          </w:tcPr>
          <w:p w14:paraId="6BA9DF7C" w14:textId="77777777" w:rsidR="00A53A5B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ارزی</w:t>
            </w:r>
          </w:p>
        </w:tc>
        <w:tc>
          <w:tcPr>
            <w:tcW w:w="1097" w:type="dxa"/>
            <w:vMerge/>
            <w:shd w:val="clear" w:color="auto" w:fill="E0E0E0"/>
          </w:tcPr>
          <w:p w14:paraId="6EEF7E79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93" w:type="dxa"/>
            <w:vMerge/>
            <w:shd w:val="clear" w:color="auto" w:fill="E0E0E0"/>
            <w:vAlign w:val="center"/>
          </w:tcPr>
          <w:p w14:paraId="74D3CD7B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A53A5B" w:rsidRPr="00DB5ACF" w14:paraId="1EC5DF2F" w14:textId="77777777" w:rsidTr="000C1D29">
        <w:trPr>
          <w:trHeight w:val="340"/>
        </w:trPr>
        <w:tc>
          <w:tcPr>
            <w:tcW w:w="877" w:type="dxa"/>
            <w:vAlign w:val="center"/>
          </w:tcPr>
          <w:p w14:paraId="2C4AB8F0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2646" w:type="dxa"/>
            <w:vAlign w:val="center"/>
          </w:tcPr>
          <w:p w14:paraId="49A58E0D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12" w:type="dxa"/>
          </w:tcPr>
          <w:p w14:paraId="6F4771C5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40" w:type="dxa"/>
          </w:tcPr>
          <w:p w14:paraId="22E485BC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33EB37D1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8" w:type="dxa"/>
            <w:vAlign w:val="center"/>
          </w:tcPr>
          <w:p w14:paraId="61C92171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97" w:type="dxa"/>
          </w:tcPr>
          <w:p w14:paraId="7C14E80E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93" w:type="dxa"/>
            <w:vAlign w:val="center"/>
          </w:tcPr>
          <w:p w14:paraId="49175287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A53A5B" w:rsidRPr="00DB5ACF" w14:paraId="45E6217D" w14:textId="77777777" w:rsidTr="000C1D29">
        <w:trPr>
          <w:trHeight w:val="340"/>
        </w:trPr>
        <w:tc>
          <w:tcPr>
            <w:tcW w:w="877" w:type="dxa"/>
            <w:vAlign w:val="center"/>
          </w:tcPr>
          <w:p w14:paraId="280FD542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2646" w:type="dxa"/>
            <w:vAlign w:val="center"/>
          </w:tcPr>
          <w:p w14:paraId="02750DE3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12" w:type="dxa"/>
          </w:tcPr>
          <w:p w14:paraId="5FA266D3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744F90AE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2B6E66DD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58" w:type="dxa"/>
            <w:vAlign w:val="center"/>
          </w:tcPr>
          <w:p w14:paraId="456CE54E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097" w:type="dxa"/>
          </w:tcPr>
          <w:p w14:paraId="7DA5C3F0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93" w:type="dxa"/>
            <w:vAlign w:val="center"/>
          </w:tcPr>
          <w:p w14:paraId="5B5ACFE3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A53A5B" w:rsidRPr="00DB5ACF" w14:paraId="48A7FE99" w14:textId="77777777" w:rsidTr="000C1D29">
        <w:trPr>
          <w:trHeight w:val="340"/>
        </w:trPr>
        <w:tc>
          <w:tcPr>
            <w:tcW w:w="877" w:type="dxa"/>
            <w:vAlign w:val="center"/>
          </w:tcPr>
          <w:p w14:paraId="289F9313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2646" w:type="dxa"/>
            <w:vAlign w:val="center"/>
          </w:tcPr>
          <w:p w14:paraId="0CDA1181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112" w:type="dxa"/>
          </w:tcPr>
          <w:p w14:paraId="24DE2DEC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0" w:type="dxa"/>
          </w:tcPr>
          <w:p w14:paraId="7A948914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2F5BB602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8" w:type="dxa"/>
            <w:vAlign w:val="center"/>
          </w:tcPr>
          <w:p w14:paraId="6C623A5F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97" w:type="dxa"/>
          </w:tcPr>
          <w:p w14:paraId="0F6651F0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93" w:type="dxa"/>
            <w:vAlign w:val="center"/>
          </w:tcPr>
          <w:p w14:paraId="63622EBD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A53A5B" w:rsidRPr="00DB5ACF" w14:paraId="62DAF5F9" w14:textId="77777777" w:rsidTr="000C1D29">
        <w:trPr>
          <w:trHeight w:val="340"/>
        </w:trPr>
        <w:tc>
          <w:tcPr>
            <w:tcW w:w="877" w:type="dxa"/>
            <w:vAlign w:val="center"/>
          </w:tcPr>
          <w:p w14:paraId="6FDF09AC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2646" w:type="dxa"/>
            <w:vAlign w:val="center"/>
          </w:tcPr>
          <w:p w14:paraId="5A83005F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12" w:type="dxa"/>
          </w:tcPr>
          <w:p w14:paraId="6EB22423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43213492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6BEAA791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58" w:type="dxa"/>
            <w:vAlign w:val="center"/>
          </w:tcPr>
          <w:p w14:paraId="242B6069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097" w:type="dxa"/>
          </w:tcPr>
          <w:p w14:paraId="2F1E6401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93" w:type="dxa"/>
            <w:vAlign w:val="center"/>
          </w:tcPr>
          <w:p w14:paraId="3BEF3542" w14:textId="77777777" w:rsidR="00A53A5B" w:rsidRPr="00DB5ACF" w:rsidRDefault="00A53A5B" w:rsidP="00A53A5B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3C38DD" w:rsidRPr="00DB5ACF" w14:paraId="046ADF38" w14:textId="77777777" w:rsidTr="009B7F09">
        <w:trPr>
          <w:trHeight w:val="340"/>
        </w:trPr>
        <w:tc>
          <w:tcPr>
            <w:tcW w:w="4635" w:type="dxa"/>
            <w:gridSpan w:val="3"/>
            <w:vAlign w:val="center"/>
          </w:tcPr>
          <w:p w14:paraId="289D85C2" w14:textId="375E98E0" w:rsidR="003C38DD" w:rsidRPr="00DB5ACF" w:rsidRDefault="003C38DD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مجموع</w:t>
            </w:r>
          </w:p>
        </w:tc>
        <w:tc>
          <w:tcPr>
            <w:tcW w:w="1140" w:type="dxa"/>
          </w:tcPr>
          <w:p w14:paraId="3E2128CA" w14:textId="77777777" w:rsidR="003C38DD" w:rsidRPr="00DB5ACF" w:rsidRDefault="003C38DD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19268FEC" w14:textId="77777777" w:rsidR="003C38DD" w:rsidRPr="00DB5ACF" w:rsidRDefault="003C38DD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8" w:type="dxa"/>
            <w:vAlign w:val="center"/>
          </w:tcPr>
          <w:p w14:paraId="776C0F99" w14:textId="77777777" w:rsidR="003C38DD" w:rsidRPr="00DB5ACF" w:rsidRDefault="003C38DD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97" w:type="dxa"/>
          </w:tcPr>
          <w:p w14:paraId="079F49A3" w14:textId="77777777" w:rsidR="003C38DD" w:rsidRPr="00DB5ACF" w:rsidRDefault="003C38DD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93" w:type="dxa"/>
            <w:vAlign w:val="center"/>
          </w:tcPr>
          <w:p w14:paraId="04D898CF" w14:textId="77777777" w:rsidR="003C38DD" w:rsidRPr="00DB5ACF" w:rsidRDefault="003C38DD" w:rsidP="00A53A5B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</w:tbl>
    <w:p w14:paraId="0A57C6A7" w14:textId="77777777" w:rsidR="00E47028" w:rsidRDefault="00E47028" w:rsidP="008F14A6">
      <w:pPr>
        <w:pStyle w:val="BodyText2"/>
        <w:spacing w:after="120" w:line="276" w:lineRule="auto"/>
        <w:ind w:left="26"/>
        <w:rPr>
          <w:rFonts w:cs="B Zar"/>
          <w:sz w:val="24"/>
          <w:szCs w:val="24"/>
          <w:rtl/>
        </w:rPr>
      </w:pPr>
    </w:p>
    <w:p w14:paraId="066892A9" w14:textId="2AB45488" w:rsidR="004E3066" w:rsidRPr="00320779" w:rsidRDefault="00C121E4" w:rsidP="008F14A6">
      <w:pPr>
        <w:pStyle w:val="BodyText2"/>
        <w:spacing w:after="120" w:line="276" w:lineRule="auto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20</w:t>
      </w:r>
      <w:r w:rsidR="00BE2E50" w:rsidRPr="00320779">
        <w:rPr>
          <w:rFonts w:cs="B Zar" w:hint="cs"/>
          <w:sz w:val="24"/>
          <w:szCs w:val="24"/>
          <w:rtl/>
        </w:rPr>
        <w:t>-3-</w:t>
      </w:r>
      <w:r w:rsidR="004E3066" w:rsidRPr="00320779">
        <w:rPr>
          <w:rFonts w:cs="B Zar" w:hint="cs"/>
          <w:sz w:val="24"/>
          <w:szCs w:val="24"/>
          <w:rtl/>
        </w:rPr>
        <w:t xml:space="preserve"> پيش‌بيني هزينه‌هاي قراردادهاي ج</w:t>
      </w:r>
      <w:r w:rsidR="007F1A05">
        <w:rPr>
          <w:rFonts w:cs="B Zar" w:hint="cs"/>
          <w:sz w:val="24"/>
          <w:szCs w:val="24"/>
          <w:rtl/>
        </w:rPr>
        <w:t>ا</w:t>
      </w:r>
      <w:r w:rsidR="004E3066" w:rsidRPr="00320779">
        <w:rPr>
          <w:rFonts w:cs="B Zar" w:hint="cs"/>
          <w:sz w:val="24"/>
          <w:szCs w:val="24"/>
          <w:rtl/>
        </w:rPr>
        <w:t>نبي:</w:t>
      </w:r>
      <w:r w:rsidR="00AC48CF">
        <w:rPr>
          <w:rFonts w:cs="B Zar" w:hint="cs"/>
          <w:sz w:val="24"/>
          <w:szCs w:val="24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"/>
        <w:gridCol w:w="4850"/>
        <w:gridCol w:w="1864"/>
        <w:gridCol w:w="1795"/>
      </w:tblGrid>
      <w:tr w:rsidR="00A53A5B" w:rsidRPr="00320779" w14:paraId="2DA2CA77" w14:textId="77777777" w:rsidTr="001327CC">
        <w:trPr>
          <w:trHeight w:val="340"/>
          <w:jc w:val="center"/>
        </w:trPr>
        <w:tc>
          <w:tcPr>
            <w:tcW w:w="733" w:type="dxa"/>
            <w:shd w:val="clear" w:color="auto" w:fill="E0E0E0"/>
            <w:vAlign w:val="center"/>
          </w:tcPr>
          <w:p w14:paraId="74CF1AFC" w14:textId="77777777" w:rsidR="004E3066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50" w:type="dxa"/>
            <w:shd w:val="clear" w:color="auto" w:fill="E0E0E0"/>
            <w:vAlign w:val="center"/>
          </w:tcPr>
          <w:p w14:paraId="484B1B39" w14:textId="77777777" w:rsidR="004E3066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نوع قرارداد</w:t>
            </w:r>
          </w:p>
        </w:tc>
        <w:tc>
          <w:tcPr>
            <w:tcW w:w="1864" w:type="dxa"/>
            <w:shd w:val="clear" w:color="auto" w:fill="E0E0E0"/>
            <w:vAlign w:val="center"/>
          </w:tcPr>
          <w:p w14:paraId="04604648" w14:textId="77777777" w:rsidR="00670EFA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 xml:space="preserve">كل هزينه </w:t>
            </w:r>
            <w:r w:rsidR="00670EFA" w:rsidRPr="009A56E7">
              <w:rPr>
                <w:rFonts w:cs="B Titr" w:hint="cs"/>
                <w:b/>
                <w:bCs/>
                <w:szCs w:val="18"/>
                <w:rtl/>
              </w:rPr>
              <w:t>(</w:t>
            </w:r>
            <w:r w:rsidR="00885D75" w:rsidRPr="009A56E7">
              <w:rPr>
                <w:rFonts w:cs="B Titr" w:hint="cs"/>
                <w:b/>
                <w:bCs/>
                <w:szCs w:val="18"/>
                <w:rtl/>
              </w:rPr>
              <w:t>م.</w:t>
            </w:r>
            <w:r w:rsidR="00670EFA" w:rsidRPr="009A56E7">
              <w:rPr>
                <w:rFonts w:cs="B Titr" w:hint="cs"/>
                <w:b/>
                <w:bCs/>
                <w:szCs w:val="18"/>
                <w:rtl/>
              </w:rPr>
              <w:t>ريال)</w:t>
            </w:r>
          </w:p>
        </w:tc>
        <w:tc>
          <w:tcPr>
            <w:tcW w:w="1795" w:type="dxa"/>
            <w:shd w:val="clear" w:color="auto" w:fill="E0E0E0"/>
            <w:vAlign w:val="center"/>
          </w:tcPr>
          <w:p w14:paraId="7C74F332" w14:textId="77777777" w:rsidR="00670EFA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كل هزينه ارزي</w:t>
            </w:r>
            <w:r w:rsidR="00685586">
              <w:rPr>
                <w:rFonts w:cs="B Titr" w:hint="cs"/>
                <w:b/>
                <w:bCs/>
                <w:szCs w:val="18"/>
                <w:rtl/>
              </w:rPr>
              <w:t xml:space="preserve"> </w:t>
            </w:r>
            <w:r w:rsidR="00670EFA" w:rsidRPr="009A56E7">
              <w:rPr>
                <w:rFonts w:cs="B Titr" w:hint="cs"/>
                <w:b/>
                <w:bCs/>
                <w:szCs w:val="18"/>
                <w:rtl/>
              </w:rPr>
              <w:t>(دلار)</w:t>
            </w:r>
          </w:p>
        </w:tc>
      </w:tr>
      <w:tr w:rsidR="00A53A5B" w:rsidRPr="00320779" w14:paraId="6BAC5208" w14:textId="77777777" w:rsidTr="001327CC">
        <w:trPr>
          <w:trHeight w:val="340"/>
          <w:jc w:val="center"/>
        </w:trPr>
        <w:tc>
          <w:tcPr>
            <w:tcW w:w="733" w:type="dxa"/>
          </w:tcPr>
          <w:p w14:paraId="593DF01A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50" w:type="dxa"/>
          </w:tcPr>
          <w:p w14:paraId="3830EA1D" w14:textId="77777777" w:rsidR="004E3066" w:rsidRPr="00E81019" w:rsidRDefault="00670EFA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</w:t>
            </w:r>
            <w:r w:rsidR="004E3066" w:rsidRPr="00E81019">
              <w:rPr>
                <w:rStyle w:val="FootnoteReference"/>
                <w:rFonts w:cs="B Zar"/>
                <w:sz w:val="22"/>
                <w:szCs w:val="22"/>
                <w:rtl/>
              </w:rPr>
              <w:footnoteReference w:id="10"/>
            </w:r>
            <w:r w:rsidRPr="00E81019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4E3066" w:rsidRPr="00E81019">
              <w:rPr>
                <w:rFonts w:cs="B Zar" w:hint="cs"/>
                <w:sz w:val="22"/>
                <w:szCs w:val="22"/>
                <w:rtl/>
              </w:rPr>
              <w:t>با اشخاص</w:t>
            </w:r>
          </w:p>
        </w:tc>
        <w:tc>
          <w:tcPr>
            <w:tcW w:w="1864" w:type="dxa"/>
          </w:tcPr>
          <w:p w14:paraId="47923E1D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795" w:type="dxa"/>
          </w:tcPr>
          <w:p w14:paraId="5065C7BC" w14:textId="77777777" w:rsidR="004E3066" w:rsidRPr="00E81019" w:rsidRDefault="00E81019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--</w:t>
            </w:r>
          </w:p>
        </w:tc>
      </w:tr>
      <w:tr w:rsidR="00A53A5B" w:rsidRPr="00320779" w14:paraId="0BAC496F" w14:textId="77777777" w:rsidTr="001327CC">
        <w:trPr>
          <w:trHeight w:val="340"/>
          <w:jc w:val="center"/>
        </w:trPr>
        <w:tc>
          <w:tcPr>
            <w:tcW w:w="733" w:type="dxa"/>
          </w:tcPr>
          <w:p w14:paraId="4CD3FBD6" w14:textId="77777777" w:rsidR="004252A7" w:rsidRPr="00E81019" w:rsidRDefault="004252A7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50" w:type="dxa"/>
          </w:tcPr>
          <w:p w14:paraId="7B710F30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 با دانشگاه</w:t>
            </w:r>
          </w:p>
        </w:tc>
        <w:tc>
          <w:tcPr>
            <w:tcW w:w="1864" w:type="dxa"/>
          </w:tcPr>
          <w:p w14:paraId="3B60AB75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795" w:type="dxa"/>
          </w:tcPr>
          <w:p w14:paraId="069E8DA3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  <w:tr w:rsidR="00A53A5B" w:rsidRPr="00320779" w14:paraId="4668432C" w14:textId="77777777" w:rsidTr="001327CC">
        <w:trPr>
          <w:trHeight w:val="340"/>
          <w:jc w:val="center"/>
        </w:trPr>
        <w:tc>
          <w:tcPr>
            <w:tcW w:w="733" w:type="dxa"/>
          </w:tcPr>
          <w:p w14:paraId="6B89E909" w14:textId="77777777" w:rsidR="004252A7" w:rsidRPr="00E81019" w:rsidRDefault="004252A7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4850" w:type="dxa"/>
          </w:tcPr>
          <w:p w14:paraId="24BDE393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 با مراكز صنعتي</w:t>
            </w:r>
          </w:p>
        </w:tc>
        <w:tc>
          <w:tcPr>
            <w:tcW w:w="1864" w:type="dxa"/>
          </w:tcPr>
          <w:p w14:paraId="23D0480F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795" w:type="dxa"/>
          </w:tcPr>
          <w:p w14:paraId="08693022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  <w:tr w:rsidR="00A53A5B" w:rsidRPr="00320779" w14:paraId="4D08A51A" w14:textId="77777777" w:rsidTr="001327CC">
        <w:trPr>
          <w:trHeight w:val="340"/>
          <w:jc w:val="center"/>
        </w:trPr>
        <w:tc>
          <w:tcPr>
            <w:tcW w:w="733" w:type="dxa"/>
            <w:tcBorders>
              <w:bottom w:val="single" w:sz="4" w:space="0" w:color="auto"/>
            </w:tcBorders>
          </w:tcPr>
          <w:p w14:paraId="28E5B904" w14:textId="77777777" w:rsidR="004252A7" w:rsidRPr="00E81019" w:rsidRDefault="004252A7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4850" w:type="dxa"/>
          </w:tcPr>
          <w:p w14:paraId="0FF7939D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ساير قراردادها</w:t>
            </w:r>
          </w:p>
        </w:tc>
        <w:tc>
          <w:tcPr>
            <w:tcW w:w="1864" w:type="dxa"/>
          </w:tcPr>
          <w:p w14:paraId="27E6BA9D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795" w:type="dxa"/>
          </w:tcPr>
          <w:p w14:paraId="5991E4F0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  <w:tr w:rsidR="00A53A5B" w:rsidRPr="00320779" w14:paraId="41B62364" w14:textId="77777777" w:rsidTr="001327CC">
        <w:trPr>
          <w:trHeight w:val="437"/>
          <w:jc w:val="center"/>
        </w:trPr>
        <w:tc>
          <w:tcPr>
            <w:tcW w:w="733" w:type="dxa"/>
            <w:tcBorders>
              <w:right w:val="nil"/>
            </w:tcBorders>
          </w:tcPr>
          <w:p w14:paraId="5FB2AF15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4850" w:type="dxa"/>
            <w:tcBorders>
              <w:left w:val="nil"/>
            </w:tcBorders>
          </w:tcPr>
          <w:p w14:paraId="64F3B442" w14:textId="13CD63A0" w:rsidR="004252A7" w:rsidRPr="00E81019" w:rsidRDefault="0068558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</w:t>
            </w:r>
            <w:r w:rsidRPr="006D4D90">
              <w:rPr>
                <w:rFonts w:cs="B Zar" w:hint="cs"/>
                <w:sz w:val="22"/>
                <w:szCs w:val="22"/>
                <w:rtl/>
              </w:rPr>
              <w:t>جــم</w:t>
            </w:r>
            <w:r>
              <w:rPr>
                <w:rFonts w:cs="B Zar" w:hint="cs"/>
                <w:sz w:val="22"/>
                <w:szCs w:val="22"/>
                <w:rtl/>
              </w:rPr>
              <w:t>و</w:t>
            </w:r>
            <w:r w:rsidRPr="006D4D90">
              <w:rPr>
                <w:rFonts w:cs="B Zar" w:hint="cs"/>
                <w:sz w:val="22"/>
                <w:szCs w:val="22"/>
                <w:rtl/>
              </w:rPr>
              <w:t>ع</w:t>
            </w:r>
          </w:p>
        </w:tc>
        <w:tc>
          <w:tcPr>
            <w:tcW w:w="1864" w:type="dxa"/>
          </w:tcPr>
          <w:p w14:paraId="74573CF0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795" w:type="dxa"/>
          </w:tcPr>
          <w:p w14:paraId="51C9B1C8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</w:tbl>
    <w:p w14:paraId="604321CC" w14:textId="77777777" w:rsidR="003C1E87" w:rsidRDefault="003C1E87" w:rsidP="008F14A6">
      <w:pPr>
        <w:pStyle w:val="BodyText2"/>
        <w:spacing w:after="120"/>
        <w:ind w:left="26"/>
        <w:rPr>
          <w:rFonts w:cs="B Zar"/>
          <w:rtl/>
          <w:lang w:bidi="fa-IR"/>
        </w:rPr>
      </w:pPr>
    </w:p>
    <w:p w14:paraId="03789616" w14:textId="355A610D" w:rsidR="00807379" w:rsidRPr="00320779" w:rsidRDefault="00C121E4" w:rsidP="008F14A6">
      <w:pPr>
        <w:pStyle w:val="BodyText2"/>
        <w:spacing w:after="120"/>
        <w:ind w:left="26"/>
        <w:rPr>
          <w:rFonts w:cs="B Zar"/>
          <w:rtl/>
        </w:rPr>
      </w:pPr>
      <w:r>
        <w:rPr>
          <w:rFonts w:cs="B Zar" w:hint="cs"/>
          <w:rtl/>
          <w:lang w:bidi="fa-IR"/>
        </w:rPr>
        <w:lastRenderedPageBreak/>
        <w:t>20</w:t>
      </w:r>
      <w:r w:rsidR="00807379" w:rsidRPr="00320779">
        <w:rPr>
          <w:rFonts w:cs="B Zar" w:hint="cs"/>
          <w:rtl/>
        </w:rPr>
        <w:t>-4-</w:t>
      </w:r>
      <w:r w:rsidR="00AF61FE" w:rsidRPr="00320779">
        <w:rPr>
          <w:rFonts w:cs="B Zar" w:hint="cs"/>
          <w:rtl/>
        </w:rPr>
        <w:t xml:space="preserve"> پيش‌بيني ساير هزينه‌ها</w:t>
      </w:r>
      <w:r w:rsidR="00807379" w:rsidRPr="00320779">
        <w:rPr>
          <w:rFonts w:cs="B Zar" w:hint="cs"/>
          <w:rtl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4853"/>
        <w:gridCol w:w="1863"/>
        <w:gridCol w:w="1796"/>
      </w:tblGrid>
      <w:tr w:rsidR="00685586" w:rsidRPr="00320779" w14:paraId="216833A1" w14:textId="77777777" w:rsidTr="001327CC">
        <w:trPr>
          <w:trHeight w:val="340"/>
          <w:jc w:val="center"/>
        </w:trPr>
        <w:tc>
          <w:tcPr>
            <w:tcW w:w="730" w:type="dxa"/>
            <w:shd w:val="clear" w:color="auto" w:fill="E0E0E0"/>
            <w:vAlign w:val="center"/>
          </w:tcPr>
          <w:p w14:paraId="44228CE7" w14:textId="77777777" w:rsidR="00685586" w:rsidRPr="009A56E7" w:rsidRDefault="0068558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53" w:type="dxa"/>
            <w:shd w:val="clear" w:color="auto" w:fill="E0E0E0"/>
            <w:vAlign w:val="center"/>
          </w:tcPr>
          <w:p w14:paraId="7C845B9F" w14:textId="77777777" w:rsidR="00685586" w:rsidRPr="009A56E7" w:rsidRDefault="0068558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شرح هزينه</w:t>
            </w:r>
          </w:p>
        </w:tc>
        <w:tc>
          <w:tcPr>
            <w:tcW w:w="1863" w:type="dxa"/>
            <w:shd w:val="clear" w:color="auto" w:fill="E0E0E0"/>
            <w:vAlign w:val="center"/>
          </w:tcPr>
          <w:p w14:paraId="7CBBDD91" w14:textId="77777777" w:rsidR="00685586" w:rsidRPr="009A56E7" w:rsidRDefault="0068558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كل هزينه (م.ريالي )</w:t>
            </w:r>
          </w:p>
        </w:tc>
        <w:tc>
          <w:tcPr>
            <w:tcW w:w="1796" w:type="dxa"/>
            <w:shd w:val="clear" w:color="auto" w:fill="E0E0E0"/>
            <w:vAlign w:val="center"/>
          </w:tcPr>
          <w:p w14:paraId="4E2FF8CA" w14:textId="77777777" w:rsidR="00685586" w:rsidRPr="009A56E7" w:rsidRDefault="0068558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كل هزينه ارزي</w:t>
            </w:r>
            <w:r>
              <w:rPr>
                <w:rFonts w:cs="B Titr" w:hint="cs"/>
                <w:b/>
                <w:bCs/>
                <w:szCs w:val="18"/>
                <w:rtl/>
              </w:rPr>
              <w:t xml:space="preserve"> </w:t>
            </w:r>
            <w:r w:rsidRPr="009A56E7">
              <w:rPr>
                <w:rFonts w:cs="B Titr" w:hint="cs"/>
                <w:b/>
                <w:bCs/>
                <w:szCs w:val="18"/>
                <w:rtl/>
              </w:rPr>
              <w:t>(دلار)</w:t>
            </w:r>
          </w:p>
        </w:tc>
      </w:tr>
      <w:tr w:rsidR="00807379" w:rsidRPr="00320779" w14:paraId="41F66557" w14:textId="77777777" w:rsidTr="001327CC">
        <w:trPr>
          <w:trHeight w:val="340"/>
          <w:jc w:val="center"/>
        </w:trPr>
        <w:tc>
          <w:tcPr>
            <w:tcW w:w="730" w:type="dxa"/>
          </w:tcPr>
          <w:p w14:paraId="35915D96" w14:textId="77777777" w:rsidR="00807379" w:rsidRPr="003D1BEC" w:rsidRDefault="00807379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3D1BEC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53" w:type="dxa"/>
          </w:tcPr>
          <w:p w14:paraId="24C022E1" w14:textId="77777777" w:rsidR="00807379" w:rsidRPr="003D1BEC" w:rsidRDefault="00807379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863" w:type="dxa"/>
          </w:tcPr>
          <w:p w14:paraId="7A06CDFA" w14:textId="77777777" w:rsidR="00807379" w:rsidRPr="003D1BEC" w:rsidRDefault="00807379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796" w:type="dxa"/>
          </w:tcPr>
          <w:p w14:paraId="7218F185" w14:textId="77777777" w:rsidR="00807379" w:rsidRPr="003D1BEC" w:rsidRDefault="00E81019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3D1BEC"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  <w:tr w:rsidR="00781A64" w:rsidRPr="00320779" w14:paraId="7B0B7631" w14:textId="77777777" w:rsidTr="001327CC">
        <w:trPr>
          <w:trHeight w:val="340"/>
          <w:jc w:val="center"/>
        </w:trPr>
        <w:tc>
          <w:tcPr>
            <w:tcW w:w="730" w:type="dxa"/>
          </w:tcPr>
          <w:p w14:paraId="249A9558" w14:textId="77777777" w:rsidR="00781A64" w:rsidRPr="003D1BEC" w:rsidRDefault="00781A64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53" w:type="dxa"/>
          </w:tcPr>
          <w:p w14:paraId="59602988" w14:textId="77777777" w:rsidR="00781A64" w:rsidRPr="003D1BEC" w:rsidRDefault="00781A64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63" w:type="dxa"/>
          </w:tcPr>
          <w:p w14:paraId="59263B12" w14:textId="77777777" w:rsidR="00781A64" w:rsidRPr="003D1BEC" w:rsidRDefault="00781A64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796" w:type="dxa"/>
          </w:tcPr>
          <w:p w14:paraId="2AB4F443" w14:textId="77777777" w:rsidR="00781A64" w:rsidRPr="003D1BEC" w:rsidRDefault="00B539EC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  <w:tr w:rsidR="00685586" w:rsidRPr="00320779" w14:paraId="267B2EC0" w14:textId="77777777" w:rsidTr="001327CC">
        <w:trPr>
          <w:trHeight w:val="340"/>
          <w:jc w:val="center"/>
        </w:trPr>
        <w:tc>
          <w:tcPr>
            <w:tcW w:w="730" w:type="dxa"/>
            <w:tcBorders>
              <w:right w:val="nil"/>
            </w:tcBorders>
          </w:tcPr>
          <w:p w14:paraId="01C23D6D" w14:textId="77777777" w:rsidR="00685586" w:rsidRPr="003D1BEC" w:rsidRDefault="0068558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4853" w:type="dxa"/>
            <w:tcBorders>
              <w:left w:val="nil"/>
            </w:tcBorders>
            <w:vAlign w:val="center"/>
          </w:tcPr>
          <w:p w14:paraId="13BB2962" w14:textId="77777777" w:rsidR="00685586" w:rsidRPr="006D4D90" w:rsidRDefault="00E343FF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="00685586" w:rsidRPr="006D4D90">
              <w:rPr>
                <w:rFonts w:cs="B Zar" w:hint="cs"/>
                <w:sz w:val="22"/>
                <w:szCs w:val="22"/>
                <w:rtl/>
              </w:rPr>
              <w:t>:</w:t>
            </w:r>
          </w:p>
        </w:tc>
        <w:tc>
          <w:tcPr>
            <w:tcW w:w="1863" w:type="dxa"/>
          </w:tcPr>
          <w:p w14:paraId="0E2F6395" w14:textId="77777777" w:rsidR="00685586" w:rsidRPr="003D1BEC" w:rsidRDefault="00685586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796" w:type="dxa"/>
          </w:tcPr>
          <w:p w14:paraId="4B0C007A" w14:textId="77777777" w:rsidR="00685586" w:rsidRPr="003D1BEC" w:rsidRDefault="0068558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</w:tbl>
    <w:p w14:paraId="5EBD3AD7" w14:textId="1AEE1290" w:rsidR="00207696" w:rsidRDefault="00C121E4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20</w:t>
      </w:r>
      <w:r w:rsidR="00AC48CF" w:rsidRPr="00320779">
        <w:rPr>
          <w:rFonts w:cs="B Zar" w:hint="cs"/>
          <w:sz w:val="24"/>
          <w:szCs w:val="24"/>
          <w:rtl/>
        </w:rPr>
        <w:t>-5-</w:t>
      </w:r>
      <w:r w:rsidR="00AC48CF">
        <w:rPr>
          <w:rFonts w:cs="B Zar" w:hint="cs"/>
          <w:sz w:val="24"/>
          <w:szCs w:val="24"/>
          <w:rtl/>
        </w:rPr>
        <w:t xml:space="preserve"> </w:t>
      </w:r>
      <w:r w:rsidR="00207696" w:rsidRPr="00320779">
        <w:rPr>
          <w:rFonts w:cs="B Zar" w:hint="cs"/>
          <w:sz w:val="24"/>
          <w:szCs w:val="24"/>
          <w:rtl/>
        </w:rPr>
        <w:t>مجموع هزينه‌هاي طرح:</w:t>
      </w:r>
      <w:r w:rsidR="00AC48CF">
        <w:rPr>
          <w:rFonts w:cs="B Zar" w:hint="cs"/>
          <w:sz w:val="24"/>
          <w:szCs w:val="24"/>
          <w:rtl/>
        </w:rPr>
        <w:t xml:space="preserve"> </w:t>
      </w:r>
    </w:p>
    <w:p w14:paraId="1C8721B3" w14:textId="77777777" w:rsidR="00207696" w:rsidRPr="00320779" w:rsidRDefault="00770198" w:rsidP="008F14A6">
      <w:pPr>
        <w:pStyle w:val="BodyText2"/>
        <w:ind w:left="26"/>
        <w:rPr>
          <w:rFonts w:cs="B Zar"/>
          <w:sz w:val="14"/>
          <w:szCs w:val="14"/>
        </w:rPr>
      </w:pPr>
      <w:r>
        <w:rPr>
          <w:rFonts w:cs="B Zar" w:hint="cs"/>
          <w:sz w:val="24"/>
          <w:szCs w:val="24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1"/>
        <w:gridCol w:w="4860"/>
        <w:gridCol w:w="1800"/>
        <w:gridCol w:w="1755"/>
      </w:tblGrid>
      <w:tr w:rsidR="00207696" w:rsidRPr="00320779" w14:paraId="695E1CD9" w14:textId="77777777" w:rsidTr="00685586">
        <w:trPr>
          <w:trHeight w:val="454"/>
          <w:jc w:val="center"/>
        </w:trPr>
        <w:tc>
          <w:tcPr>
            <w:tcW w:w="701" w:type="dxa"/>
            <w:shd w:val="clear" w:color="auto" w:fill="E0E0E0"/>
            <w:vAlign w:val="center"/>
          </w:tcPr>
          <w:p w14:paraId="07249078" w14:textId="77777777" w:rsidR="00207696" w:rsidRPr="009A56E7" w:rsidRDefault="0020769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60" w:type="dxa"/>
            <w:shd w:val="clear" w:color="auto" w:fill="E0E0E0"/>
            <w:vAlign w:val="center"/>
          </w:tcPr>
          <w:p w14:paraId="20C7072A" w14:textId="77777777" w:rsidR="00207696" w:rsidRPr="009A56E7" w:rsidRDefault="0020769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شرح هزينه</w:t>
            </w:r>
          </w:p>
        </w:tc>
        <w:tc>
          <w:tcPr>
            <w:tcW w:w="1800" w:type="dxa"/>
            <w:shd w:val="clear" w:color="auto" w:fill="E0E0E0"/>
            <w:vAlign w:val="center"/>
          </w:tcPr>
          <w:p w14:paraId="0E6A993F" w14:textId="77777777" w:rsidR="00207696" w:rsidRPr="009A56E7" w:rsidRDefault="0020769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مبلغ ريالي (</w:t>
            </w:r>
            <w:r w:rsidR="00885D75" w:rsidRPr="009A56E7">
              <w:rPr>
                <w:rFonts w:cs="B Titr" w:hint="cs"/>
                <w:b/>
                <w:bCs/>
                <w:szCs w:val="18"/>
                <w:rtl/>
              </w:rPr>
              <w:t>م.</w:t>
            </w:r>
            <w:r w:rsidRPr="009A56E7">
              <w:rPr>
                <w:rFonts w:cs="B Titr" w:hint="cs"/>
                <w:b/>
                <w:bCs/>
                <w:szCs w:val="18"/>
                <w:rtl/>
              </w:rPr>
              <w:t xml:space="preserve">ريال ) </w:t>
            </w:r>
          </w:p>
        </w:tc>
        <w:tc>
          <w:tcPr>
            <w:tcW w:w="1755" w:type="dxa"/>
            <w:shd w:val="clear" w:color="auto" w:fill="E0E0E0"/>
            <w:vAlign w:val="center"/>
          </w:tcPr>
          <w:p w14:paraId="2A85C833" w14:textId="77777777" w:rsidR="00207696" w:rsidRPr="009A56E7" w:rsidRDefault="0020769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مبلغ ارزي (دلار )</w:t>
            </w:r>
          </w:p>
        </w:tc>
      </w:tr>
      <w:tr w:rsidR="00207696" w:rsidRPr="00320779" w14:paraId="14DB50EA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5A85A63E" w14:textId="77777777" w:rsidR="00207696" w:rsidRPr="006D4D90" w:rsidRDefault="0020769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6D4D90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60" w:type="dxa"/>
            <w:vAlign w:val="center"/>
          </w:tcPr>
          <w:p w14:paraId="54478A90" w14:textId="77777777" w:rsidR="00207696" w:rsidRPr="006D4D90" w:rsidRDefault="00697AB5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هزينه‌هاي پرسنلي</w:t>
            </w:r>
          </w:p>
        </w:tc>
        <w:tc>
          <w:tcPr>
            <w:tcW w:w="1800" w:type="dxa"/>
            <w:vAlign w:val="center"/>
          </w:tcPr>
          <w:p w14:paraId="579BA1AF" w14:textId="77777777" w:rsidR="00207696" w:rsidRPr="006D4D90" w:rsidRDefault="0020769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08969B95" w14:textId="77777777" w:rsidR="00207696" w:rsidRPr="006D4D90" w:rsidRDefault="00FE5A1B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  <w:tr w:rsidR="00207696" w:rsidRPr="00320779" w14:paraId="7A03199C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3CBBD3CF" w14:textId="77777777" w:rsidR="00207696" w:rsidRPr="006D4D90" w:rsidRDefault="001619A8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60" w:type="dxa"/>
            <w:vAlign w:val="center"/>
          </w:tcPr>
          <w:p w14:paraId="0CB98BE3" w14:textId="77777777" w:rsidR="00207696" w:rsidRPr="006D4D90" w:rsidRDefault="00697AB5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320779">
              <w:rPr>
                <w:rFonts w:cs="B Zar" w:hint="cs"/>
                <w:sz w:val="24"/>
                <w:szCs w:val="24"/>
                <w:rtl/>
              </w:rPr>
              <w:t>هزينه‌هاي اقلام مصرفي</w:t>
            </w:r>
          </w:p>
        </w:tc>
        <w:tc>
          <w:tcPr>
            <w:tcW w:w="1800" w:type="dxa"/>
            <w:vAlign w:val="center"/>
          </w:tcPr>
          <w:p w14:paraId="45383538" w14:textId="77777777" w:rsidR="00207696" w:rsidRPr="006D4D90" w:rsidRDefault="0020769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185E7033" w14:textId="77777777" w:rsidR="00207696" w:rsidRPr="006D4D90" w:rsidRDefault="00FE5A1B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  <w:tr w:rsidR="00454673" w:rsidRPr="00320779" w14:paraId="36E4D526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63FA61A4" w14:textId="77777777" w:rsidR="00454673" w:rsidRPr="006D4D90" w:rsidRDefault="001619A8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4860" w:type="dxa"/>
            <w:vAlign w:val="center"/>
          </w:tcPr>
          <w:p w14:paraId="1780C70B" w14:textId="77777777" w:rsidR="00454673" w:rsidRPr="006D4D90" w:rsidRDefault="00697AB5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 w:rsidRPr="00320779">
              <w:rPr>
                <w:rFonts w:cs="B Zar" w:hint="cs"/>
                <w:sz w:val="24"/>
                <w:szCs w:val="24"/>
                <w:rtl/>
              </w:rPr>
              <w:t>هزينه‌هاي قراردادهاي ج</w:t>
            </w:r>
            <w:r>
              <w:rPr>
                <w:rFonts w:cs="B Zar" w:hint="cs"/>
                <w:sz w:val="24"/>
                <w:szCs w:val="24"/>
                <w:rtl/>
              </w:rPr>
              <w:t>ا</w:t>
            </w:r>
            <w:r w:rsidRPr="00320779">
              <w:rPr>
                <w:rFonts w:cs="B Zar" w:hint="cs"/>
                <w:sz w:val="24"/>
                <w:szCs w:val="24"/>
                <w:rtl/>
              </w:rPr>
              <w:t>نبي</w:t>
            </w:r>
          </w:p>
        </w:tc>
        <w:tc>
          <w:tcPr>
            <w:tcW w:w="1800" w:type="dxa"/>
            <w:vAlign w:val="center"/>
          </w:tcPr>
          <w:p w14:paraId="4260AB24" w14:textId="77777777" w:rsidR="00454673" w:rsidRPr="006D4D90" w:rsidRDefault="0045467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11925C1F" w14:textId="77777777" w:rsidR="00454673" w:rsidRPr="006D4D90" w:rsidRDefault="00B539EC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  <w:tr w:rsidR="00697AB5" w:rsidRPr="00320779" w14:paraId="549220A3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03D1DC03" w14:textId="77777777" w:rsidR="00697AB5" w:rsidRDefault="00697AB5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4860" w:type="dxa"/>
            <w:vAlign w:val="center"/>
          </w:tcPr>
          <w:p w14:paraId="24F22453" w14:textId="77777777" w:rsidR="00697AB5" w:rsidRPr="006D4D90" w:rsidRDefault="00697AB5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 w:rsidRPr="00320779">
              <w:rPr>
                <w:rFonts w:cs="B Zar" w:hint="cs"/>
                <w:rtl/>
              </w:rPr>
              <w:t>ساير هزينه‌ها</w:t>
            </w:r>
          </w:p>
        </w:tc>
        <w:tc>
          <w:tcPr>
            <w:tcW w:w="1800" w:type="dxa"/>
            <w:vAlign w:val="center"/>
          </w:tcPr>
          <w:p w14:paraId="786857B2" w14:textId="77777777" w:rsidR="00697AB5" w:rsidRPr="006D4D90" w:rsidRDefault="00697AB5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55F935CF" w14:textId="77777777" w:rsidR="00697AB5" w:rsidRDefault="00697AB5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207696" w:rsidRPr="00320779" w14:paraId="0C290D84" w14:textId="77777777" w:rsidTr="00685586">
        <w:trPr>
          <w:trHeight w:val="295"/>
          <w:jc w:val="center"/>
        </w:trPr>
        <w:tc>
          <w:tcPr>
            <w:tcW w:w="701" w:type="dxa"/>
            <w:tcBorders>
              <w:right w:val="nil"/>
            </w:tcBorders>
            <w:vAlign w:val="center"/>
          </w:tcPr>
          <w:p w14:paraId="04FAF046" w14:textId="77777777" w:rsidR="00207696" w:rsidRPr="006D4D90" w:rsidRDefault="0020769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4860" w:type="dxa"/>
            <w:tcBorders>
              <w:left w:val="nil"/>
              <w:right w:val="nil"/>
            </w:tcBorders>
            <w:vAlign w:val="center"/>
          </w:tcPr>
          <w:p w14:paraId="29E065DA" w14:textId="77777777" w:rsidR="00207696" w:rsidRPr="006D4D90" w:rsidRDefault="00FF78D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="00207696" w:rsidRPr="006D4D90">
              <w:rPr>
                <w:rFonts w:cs="B Zar" w:hint="cs"/>
                <w:sz w:val="22"/>
                <w:szCs w:val="22"/>
                <w:rtl/>
              </w:rPr>
              <w:t xml:space="preserve"> :</w:t>
            </w:r>
          </w:p>
        </w:tc>
        <w:tc>
          <w:tcPr>
            <w:tcW w:w="1800" w:type="dxa"/>
            <w:vAlign w:val="center"/>
          </w:tcPr>
          <w:p w14:paraId="20B02D6B" w14:textId="77777777" w:rsidR="00207696" w:rsidRPr="006D4D90" w:rsidRDefault="0020769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21CB37D1" w14:textId="77777777" w:rsidR="00207696" w:rsidRPr="006D4D90" w:rsidRDefault="003B2DC5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</w:tbl>
    <w:p w14:paraId="59D7A9B1" w14:textId="1AA6CB1A" w:rsidR="008F1BA8" w:rsidRDefault="008F1BA8" w:rsidP="008F14A6">
      <w:pPr>
        <w:pStyle w:val="BodyText2"/>
        <w:ind w:left="26"/>
        <w:rPr>
          <w:rFonts w:cs="B Zar"/>
          <w:rtl/>
        </w:rPr>
      </w:pPr>
    </w:p>
    <w:p w14:paraId="0BCA5BD2" w14:textId="6D3143AE" w:rsidR="006C21E8" w:rsidRDefault="006C21E8" w:rsidP="008F14A6">
      <w:pPr>
        <w:pStyle w:val="BodyText2"/>
        <w:ind w:left="26"/>
        <w:rPr>
          <w:rFonts w:cs="B Zar"/>
          <w:rtl/>
        </w:rPr>
      </w:pPr>
    </w:p>
    <w:p w14:paraId="15FE537D" w14:textId="58D59DD4" w:rsidR="006C21E8" w:rsidRDefault="006C21E8" w:rsidP="008F14A6">
      <w:pPr>
        <w:pStyle w:val="BodyText2"/>
        <w:ind w:left="26"/>
        <w:rPr>
          <w:rFonts w:cs="B Zar"/>
          <w:rtl/>
        </w:rPr>
      </w:pPr>
    </w:p>
    <w:p w14:paraId="1614A96E" w14:textId="696DA782" w:rsidR="0010624C" w:rsidRDefault="0010624C">
      <w:pPr>
        <w:rPr>
          <w:rFonts w:cs="B Zar"/>
          <w:sz w:val="26"/>
          <w:szCs w:val="26"/>
          <w:rtl/>
        </w:rPr>
      </w:pPr>
      <w:r>
        <w:rPr>
          <w:rFonts w:cs="B Zar"/>
          <w:rtl/>
        </w:rPr>
        <w:br w:type="page"/>
      </w:r>
    </w:p>
    <w:p w14:paraId="617E0CB2" w14:textId="1296C413" w:rsidR="006C21E8" w:rsidRPr="00D93DB7" w:rsidRDefault="006C21E8" w:rsidP="0010624C">
      <w:pPr>
        <w:pStyle w:val="BodyText2"/>
        <w:ind w:left="26"/>
        <w:rPr>
          <w:rFonts w:cs="B Titr"/>
          <w:rtl/>
        </w:rPr>
      </w:pPr>
      <w:r w:rsidRPr="00D93DB7">
        <w:rPr>
          <w:rFonts w:cs="B Titr" w:hint="cs"/>
          <w:rtl/>
        </w:rPr>
        <w:lastRenderedPageBreak/>
        <w:t>پیوست 1 :</w:t>
      </w:r>
      <w:r w:rsidR="0010624C" w:rsidRPr="00D93DB7">
        <w:rPr>
          <w:rFonts w:cs="B Titr" w:hint="cs"/>
          <w:rtl/>
        </w:rPr>
        <w:t xml:space="preserve"> تعريف سطح آمادگي فناوري (</w:t>
      </w:r>
      <w:r w:rsidR="0010624C" w:rsidRPr="00D93DB7">
        <w:rPr>
          <w:rFonts w:cs="B Titr"/>
        </w:rPr>
        <w:t>TRL1-5</w:t>
      </w:r>
      <w:r w:rsidR="0010624C" w:rsidRPr="00D93DB7">
        <w:rPr>
          <w:rFonts w:cs="B Titr" w:hint="cs"/>
          <w:rtl/>
        </w:rPr>
        <w:t>)</w:t>
      </w:r>
    </w:p>
    <w:p w14:paraId="5211E14A" w14:textId="77777777" w:rsidR="00D93DB7" w:rsidRDefault="00D93DB7" w:rsidP="006C21E8">
      <w:pPr>
        <w:bidi/>
        <w:spacing w:after="200"/>
        <w:jc w:val="both"/>
        <w:rPr>
          <w:rFonts w:ascii="ArialRoundedMTBold" w:hAnsi="ArialRoundedMTBold" w:cs="B Titr"/>
          <w:b/>
          <w:bCs/>
          <w:sz w:val="20"/>
          <w:szCs w:val="20"/>
          <w:lang w:bidi="fa-IR"/>
        </w:rPr>
      </w:pPr>
    </w:p>
    <w:p w14:paraId="072F9F65" w14:textId="0E6153C5" w:rsidR="006C21E8" w:rsidRPr="00D93DB7" w:rsidRDefault="006C21E8" w:rsidP="00D93DB7">
      <w:pPr>
        <w:bidi/>
        <w:spacing w:after="200"/>
        <w:jc w:val="both"/>
        <w:rPr>
          <w:rFonts w:ascii="Calibri" w:hAnsi="Calibri" w:cs="B Titr"/>
          <w:sz w:val="22"/>
          <w:szCs w:val="22"/>
          <w:rtl/>
          <w:lang w:bidi="fa-IR"/>
        </w:rPr>
      </w:pPr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TRL1</w:t>
      </w:r>
      <w:r w:rsidRPr="00D93DB7">
        <w:rPr>
          <w:rFonts w:ascii="Calibri" w:hAnsi="Calibri" w:cs="B Titr" w:hint="cs"/>
          <w:rtl/>
          <w:lang w:bidi="fa-IR"/>
        </w:rPr>
        <w:t xml:space="preserve"> : </w:t>
      </w:r>
      <w:r w:rsidRPr="00D93DB7">
        <w:rPr>
          <w:rFonts w:ascii="Calibri" w:hAnsi="Calibri" w:cs="B Titr"/>
          <w:rtl/>
          <w:lang w:bidi="fa-IR"/>
        </w:rPr>
        <w:t>مشاهده اصول پا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ه</w:t>
      </w:r>
      <w:r w:rsidRPr="00D93DB7">
        <w:rPr>
          <w:rFonts w:ascii="Calibri" w:hAnsi="Calibri" w:cs="B Titr"/>
          <w:rtl/>
          <w:lang w:bidi="fa-IR"/>
        </w:rPr>
        <w:t xml:space="preserve"> و گزارش آن‌ها</w:t>
      </w:r>
      <w:r w:rsidRPr="00D93DB7">
        <w:rPr>
          <w:rFonts w:ascii="Calibri" w:hAnsi="Calibri" w:cs="B Titr" w:hint="cs"/>
          <w:sz w:val="22"/>
          <w:szCs w:val="22"/>
          <w:rtl/>
          <w:lang w:bidi="fa-IR"/>
        </w:rPr>
        <w:t xml:space="preserve">    </w:t>
      </w:r>
    </w:p>
    <w:p w14:paraId="490290B3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تحق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قات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علم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ارز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اب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کاربردها و خواص پا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</w:t>
      </w:r>
    </w:p>
    <w:p w14:paraId="027606E9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 :</w:t>
      </w:r>
    </w:p>
    <w:p w14:paraId="04F3D0FF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تحقيقات اوليه علمي مرتبط با فناوري انجام شده است؟ </w:t>
      </w:r>
    </w:p>
    <w:p w14:paraId="18A56A8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حاميان و سرمايه گذاران توسعه فناوري مشخص مي باشند؟ </w:t>
      </w:r>
    </w:p>
    <w:p w14:paraId="1CF4AE1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محققان و محل تحقيقات مشخص شده اند؟ </w:t>
      </w:r>
    </w:p>
    <w:p w14:paraId="71C7E9B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گزارشات مرتبط با تحقيقات علمي منتشر و به تأييد رسيده است؟ </w:t>
      </w:r>
    </w:p>
    <w:p w14:paraId="1D5DA72D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</w:p>
    <w:p w14:paraId="2CE3201F" w14:textId="46D7752D" w:rsidR="006C21E8" w:rsidRPr="00D93DB7" w:rsidRDefault="006C21E8" w:rsidP="00D93DB7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r w:rsidRPr="00D93DB7">
        <w:rPr>
          <w:rFonts w:ascii="Calibri" w:hAnsi="Calibri" w:cs="B Titr"/>
          <w:lang w:bidi="fa-IR"/>
        </w:rPr>
        <w:t>TRL2</w:t>
      </w:r>
      <w:r w:rsidRPr="00D93DB7">
        <w:rPr>
          <w:rFonts w:ascii="Calibri" w:hAnsi="Calibri" w:cs="B Titr" w:hint="cs"/>
          <w:rtl/>
          <w:lang w:bidi="fa-IR"/>
        </w:rPr>
        <w:t xml:space="preserve"> : </w:t>
      </w:r>
      <w:r w:rsidRPr="00D93DB7">
        <w:rPr>
          <w:rFonts w:ascii="Calibri" w:hAnsi="Calibri" w:cs="B Titr"/>
          <w:rtl/>
          <w:lang w:bidi="fa-IR"/>
        </w:rPr>
        <w:t>تدو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ن</w:t>
      </w:r>
      <w:r w:rsidRPr="00D93DB7">
        <w:rPr>
          <w:rFonts w:ascii="Calibri" w:hAnsi="Calibri" w:cs="B Titr"/>
          <w:rtl/>
          <w:lang w:bidi="fa-IR"/>
        </w:rPr>
        <w:t xml:space="preserve"> 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ده‌ها</w:t>
      </w:r>
      <w:r w:rsidRPr="00D93DB7">
        <w:rPr>
          <w:rFonts w:ascii="Calibri" w:hAnsi="Calibri" w:cs="B Titr"/>
          <w:rtl/>
          <w:lang w:bidi="fa-IR"/>
        </w:rPr>
        <w:t xml:space="preserve"> و مفاه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م</w:t>
      </w:r>
      <w:r w:rsidRPr="00D93DB7">
        <w:rPr>
          <w:rFonts w:ascii="Calibri" w:hAnsi="Calibri" w:cs="B Titr"/>
          <w:rtl/>
          <w:lang w:bidi="fa-IR"/>
        </w:rPr>
        <w:t>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کاربرد فناور</w:t>
      </w:r>
      <w:r w:rsidRPr="00D93DB7">
        <w:rPr>
          <w:rFonts w:ascii="Calibri" w:hAnsi="Calibri" w:cs="B Titr" w:hint="cs"/>
          <w:rtl/>
          <w:lang w:bidi="fa-IR"/>
        </w:rPr>
        <w:t xml:space="preserve">ی    </w:t>
      </w:r>
    </w:p>
    <w:p w14:paraId="205416A3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خلاق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ت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نوآور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ارائه کاربردها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عمل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. 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کاربردها هنوز ذهن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گمان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هستند و تجز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مفصل در خصوص اثبات آنها صورت نگرفته است. در 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حالت 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ز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هنوز در 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ان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مقالات و نوشته‌ها است.</w:t>
      </w:r>
    </w:p>
    <w:p w14:paraId="54F528BB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5C286CA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>آيا مشتري و كاربرد مشخص شده است؟</w:t>
      </w:r>
      <w:r w:rsidRPr="00D93DB7">
        <w:rPr>
          <w:rFonts w:cs="B Nazanin" w:hint="cs"/>
          <w:lang w:bidi="fa-IR"/>
        </w:rPr>
        <w:t xml:space="preserve">  </w:t>
      </w:r>
    </w:p>
    <w:p w14:paraId="15DCC03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مطالبات اوليه توسط مشتري و كاربر مشخص شده اند؟ </w:t>
      </w:r>
    </w:p>
    <w:p w14:paraId="50C6183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تحليل هاي كيفي ريسك انجام شده است. تحليل هزينه، زمانبندي و عملكرد؟ </w:t>
      </w:r>
    </w:p>
    <w:p w14:paraId="5A9C4FA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تحليل هاي اوليه، كاركردهاي اصلي مورد نيازي را كه فناوري بايد ارائه دهد نشان داده است؟ </w:t>
      </w:r>
    </w:p>
    <w:p w14:paraId="39A8605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آزمايشات مورد نيازي كه بايستي انجام شوند، مشخص شده اند؟ </w:t>
      </w:r>
    </w:p>
    <w:p w14:paraId="0B846C3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نحوه فروش و بازاريابي فناوري به صورت خيلي كلي مورد بررسي قرار گرفته است؟ </w:t>
      </w:r>
    </w:p>
    <w:p w14:paraId="7238D49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>پيش بيني عملكرد براي هر جزء آن صورت گرفته است؟</w:t>
      </w:r>
    </w:p>
    <w:p w14:paraId="0941B2A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سند الزامات عملياتي تدوين شده است؟ </w:t>
      </w:r>
    </w:p>
    <w:p w14:paraId="386F70E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سند الزامات فني تدوين شده است؟ </w:t>
      </w:r>
    </w:p>
    <w:p w14:paraId="264A5B21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مطالعات بازار كسب و كار نهايي شده است؟ </w:t>
      </w:r>
    </w:p>
    <w:p w14:paraId="0D96D05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اجزاء اوليه فناوري مشخص شده اند؟ </w:t>
      </w:r>
    </w:p>
    <w:p w14:paraId="6DC35AC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روش هاي تأمين اجزاي فناوري مشخص شده اند؟ </w:t>
      </w:r>
    </w:p>
    <w:p w14:paraId="7A7EF8A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شناخت كلي از كاربردهاي فناوري بدست آمده است؟ </w:t>
      </w:r>
    </w:p>
    <w:p w14:paraId="7415456D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ArialRoundedMTBold" w:hAnsi="ArialRoundedMTBold" w:cs="ArialRoundedMTBold"/>
          <w:b/>
          <w:bCs/>
          <w:sz w:val="20"/>
          <w:szCs w:val="20"/>
          <w:rtl/>
          <w:lang w:bidi="fa-IR"/>
        </w:rPr>
      </w:pPr>
    </w:p>
    <w:p w14:paraId="6F155A0F" w14:textId="08FD096F" w:rsidR="006C21E8" w:rsidRPr="00D93DB7" w:rsidRDefault="006C21E8" w:rsidP="00D93DB7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r w:rsidRPr="00D93DB7">
        <w:rPr>
          <w:rFonts w:ascii="Calibri" w:hAnsi="Calibri" w:cs="B Titr"/>
          <w:lang w:bidi="fa-IR"/>
        </w:rPr>
        <w:lastRenderedPageBreak/>
        <w:t>TRL3</w:t>
      </w:r>
      <w:r w:rsidRPr="00D93DB7">
        <w:rPr>
          <w:rFonts w:ascii="Calibri" w:hAnsi="Calibri" w:cs="B Titr" w:hint="cs"/>
          <w:rtl/>
          <w:lang w:bidi="fa-IR"/>
        </w:rPr>
        <w:t xml:space="preserve"> : </w:t>
      </w:r>
      <w:r w:rsidRPr="00D93DB7">
        <w:rPr>
          <w:rFonts w:ascii="Calibri" w:hAnsi="Calibri" w:cs="B Titr"/>
          <w:rtl/>
          <w:lang w:bidi="fa-IR"/>
        </w:rPr>
        <w:t>اثبات مفهوم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مشخصه‌ها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کل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به صورت نظر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و تجرب</w:t>
      </w:r>
      <w:r w:rsidRPr="00D93DB7">
        <w:rPr>
          <w:rFonts w:ascii="Calibri" w:hAnsi="Calibri" w:cs="B Titr" w:hint="cs"/>
          <w:rtl/>
          <w:lang w:bidi="fa-IR"/>
        </w:rPr>
        <w:t xml:space="preserve">ی </w:t>
      </w:r>
    </w:p>
    <w:p w14:paraId="212CEE35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مطالعات نظر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شگاه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اثبات ف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پ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شگو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عناصر مختلف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</w:t>
      </w:r>
    </w:p>
    <w:p w14:paraId="4E7B6CE5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700D6C6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lang w:bidi="fa-IR"/>
        </w:rPr>
        <w:t xml:space="preserve">  </w:t>
      </w:r>
      <w:r w:rsidRPr="00D93DB7">
        <w:rPr>
          <w:rFonts w:cs="B Nazanin" w:hint="cs"/>
          <w:rtl/>
          <w:lang w:bidi="fa-IR"/>
        </w:rPr>
        <w:t xml:space="preserve">آيا نمونه آزمايشگاهي ساخته يا تهيه شده است؟ </w:t>
      </w:r>
    </w:p>
    <w:p w14:paraId="4E05664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مطالعات امكانپذيري فناوري را نشان داده اند؟ </w:t>
      </w:r>
    </w:p>
    <w:p w14:paraId="4031226F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مطالعات تحليلي پيش بيني هاي مراحل قبل را تاييد كرده است؟ </w:t>
      </w:r>
    </w:p>
    <w:p w14:paraId="3802CD1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قابليتهاي پيش بيني شده براي فناوري از طريق مدلسازي و شبيه سازي تاييد شده است؟ </w:t>
      </w:r>
    </w:p>
    <w:p w14:paraId="5E830A9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روشها و تكنيكهاي طراحي شناسايي شده اند؟ </w:t>
      </w:r>
    </w:p>
    <w:p w14:paraId="6439A91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شناسايي اثرات متقابل زير فناوري ها بر روي يكديگر آغاز شده است؟ </w:t>
      </w:r>
    </w:p>
    <w:p w14:paraId="131851E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نواحي داراي ريسك به صورت كلي تشخيص داده شده اند؟ </w:t>
      </w:r>
    </w:p>
    <w:p w14:paraId="270A415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استراتژي هاي مقابله با ريسك شناسايي شده اند؟ </w:t>
      </w:r>
    </w:p>
    <w:p w14:paraId="4F79723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آناليز اوليه بهترين حالت ممكن براي فناوري بدون در نظر گرفتن هزينه انجام شده است؟ </w:t>
      </w:r>
    </w:p>
    <w:p w14:paraId="011F3FA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نماينده مشتري معرفي شده و در مرحله تعيين نيازمنديهاي فناوري مشاركت دارد؟ </w:t>
      </w:r>
    </w:p>
    <w:p w14:paraId="26D9F92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نيازمنديهاي توليد براي ايجاد فناوري شناسايي شده اند؟ </w:t>
      </w:r>
    </w:p>
    <w:p w14:paraId="1338474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نرم افزارهاي مورد نياز فناوري شناسايي شده اند؟ </w:t>
      </w:r>
    </w:p>
    <w:p w14:paraId="71143D2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طرح مديريت پروژه مشخص گرديده است؟ </w:t>
      </w:r>
    </w:p>
    <w:p w14:paraId="307B2A7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طراحي مفهومي انجام شده است؟ </w:t>
      </w:r>
    </w:p>
    <w:p w14:paraId="0019144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گزارش ريسك هاي فني و اقتصادي نهايي شده است؟ </w:t>
      </w:r>
    </w:p>
    <w:p w14:paraId="5D2C146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برآورد هزينه و زمان انجام شده است؟ </w:t>
      </w:r>
    </w:p>
    <w:p w14:paraId="7F18869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پيوست فني فناوري تهيه و به تاييد رسيده است؟ </w:t>
      </w:r>
    </w:p>
    <w:p w14:paraId="6AF14DE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فعاليتهاي تست ارزيابي شناسايي و الزامات آن مكتوب شده است؟ </w:t>
      </w:r>
    </w:p>
    <w:p w14:paraId="4645EC4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فناوري و كاركردهاي آن كاملاً شناسايي شده و معماري سيستمي صورت پذيرفته است؟ </w:t>
      </w:r>
    </w:p>
    <w:p w14:paraId="038678E0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</w:p>
    <w:p w14:paraId="58D7E05F" w14:textId="6E5F90FB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TRL4</w:t>
      </w:r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: </w:t>
      </w:r>
      <w:r w:rsidRPr="00D93DB7">
        <w:rPr>
          <w:rFonts w:ascii="Calibri" w:hAnsi="Calibri" w:cs="B Titr"/>
          <w:rtl/>
          <w:lang w:bidi="fa-IR"/>
        </w:rPr>
        <w:t>تا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/>
          <w:rtl/>
          <w:lang w:bidi="fa-IR"/>
        </w:rPr>
        <w:t xml:space="preserve"> اجزاء/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نمونه تابلو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/>
          <w:rtl/>
          <w:lang w:bidi="fa-IR"/>
        </w:rPr>
        <w:t xml:space="preserve"> در مح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ط</w:t>
      </w:r>
      <w:r w:rsidRPr="00D93DB7">
        <w:rPr>
          <w:rFonts w:ascii="Calibri" w:hAnsi="Calibri" w:cs="B Titr"/>
          <w:rtl/>
          <w:lang w:bidi="fa-IR"/>
        </w:rPr>
        <w:t xml:space="preserve"> آزما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شگاه</w:t>
      </w:r>
      <w:r w:rsidRPr="00D93DB7">
        <w:rPr>
          <w:rFonts w:ascii="Calibri" w:hAnsi="Calibri" w:cs="B Titr" w:hint="cs"/>
          <w:rtl/>
          <w:lang w:bidi="fa-IR"/>
        </w:rPr>
        <w:t xml:space="preserve">      </w:t>
      </w:r>
    </w:p>
    <w:p w14:paraId="6CC782C9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مولفه‌ها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اصل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کپارچه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گردند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. مانند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کپارچه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کردن سخت افزار به صورت مورد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در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شگاه</w:t>
      </w:r>
    </w:p>
    <w:p w14:paraId="3CF156E6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119F956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مدلسازي و شبيه سازي به منظور درك بهتر ارتباطات بين اجزاء فناوري صورت گرفته است؟ </w:t>
      </w:r>
    </w:p>
    <w:p w14:paraId="3232DD0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فرايندهاي كليدي ساخت شناسايي شده اند؟ </w:t>
      </w:r>
    </w:p>
    <w:p w14:paraId="6455CB6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lastRenderedPageBreak/>
        <w:t xml:space="preserve"> آيا فرايندهاي كليدي ساخت مورد ارزيابي و بازنگري قرار گرفته اند؟ </w:t>
      </w:r>
    </w:p>
    <w:p w14:paraId="4A6A00C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طراحي ها از طريق فرايند تضمين كيفيت تاييد شده اند؟ </w:t>
      </w:r>
    </w:p>
    <w:p w14:paraId="5FAD50A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مراكز توليد فناوري مشخص شده اند؟ </w:t>
      </w:r>
    </w:p>
    <w:p w14:paraId="16FCCA0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ساختار شكست كار ايجاد شده است؟ </w:t>
      </w:r>
    </w:p>
    <w:p w14:paraId="7ADF257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تاريخ ارائه فناوري مشخص شده اند؟ </w:t>
      </w:r>
    </w:p>
    <w:p w14:paraId="5DAD258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طرحي براي برطرف كردن مشكلات و كاستي هاي توليد صنعتي ارائه شده است؟ </w:t>
      </w:r>
    </w:p>
    <w:p w14:paraId="5685FAC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طراحي مفهومي اوليه مستقر شده است؟ </w:t>
      </w:r>
    </w:p>
    <w:p w14:paraId="6CF2370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توسعه زير ساختهاي فناوري شروع شده است (در صورت لزوم)؟</w:t>
      </w:r>
    </w:p>
    <w:p w14:paraId="2335CAC1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نيازمنديهاي سيستمي فناوري مشخص شده است؟ </w:t>
      </w:r>
    </w:p>
    <w:p w14:paraId="61B0256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طرح مستندسازي فناوري مشخص شده است؟ </w:t>
      </w:r>
    </w:p>
    <w:p w14:paraId="3D97D1B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طرح اصلي مهندسي سيستم ايجاد شده است؟ </w:t>
      </w:r>
    </w:p>
    <w:p w14:paraId="0454FF2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روش هاي مديريت پيكره بندي، مشخص شده است؟ </w:t>
      </w:r>
    </w:p>
    <w:p w14:paraId="4BCDFC7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عملكرد فناوري در محيط آزمايشگاهي به اثبات رسيده است؟ </w:t>
      </w:r>
    </w:p>
    <w:p w14:paraId="385B7E5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اصلاحات لازم در طرحهاي اوليه اعمال شده است؟ </w:t>
      </w:r>
    </w:p>
    <w:p w14:paraId="290B3F1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نقشه هاي طراحي اوليه تدوين شده است؟ </w:t>
      </w:r>
    </w:p>
    <w:p w14:paraId="2F7FA9D3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ArialRoundedMTBold" w:hAnsi="ArialRoundedMTBold" w:cs="ArialRoundedMTBold"/>
          <w:b/>
          <w:bCs/>
          <w:sz w:val="20"/>
          <w:szCs w:val="20"/>
          <w:rtl/>
          <w:lang w:bidi="fa-IR"/>
        </w:rPr>
      </w:pPr>
    </w:p>
    <w:p w14:paraId="4FA2C909" w14:textId="31E83EEA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TRL5</w:t>
      </w:r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: </w:t>
      </w:r>
      <w:r w:rsidRPr="00D93DB7">
        <w:rPr>
          <w:rFonts w:ascii="Calibri" w:hAnsi="Calibri" w:cs="B Titr"/>
          <w:rtl/>
          <w:lang w:bidi="fa-IR"/>
        </w:rPr>
        <w:t>تا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/>
          <w:rtl/>
          <w:lang w:bidi="fa-IR"/>
        </w:rPr>
        <w:t xml:space="preserve"> اجزاء/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نمونه تابلو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/>
          <w:rtl/>
          <w:lang w:bidi="fa-IR"/>
        </w:rPr>
        <w:t xml:space="preserve"> در مح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ط</w:t>
      </w:r>
      <w:r w:rsidRPr="00D93DB7">
        <w:rPr>
          <w:rFonts w:ascii="Calibri" w:hAnsi="Calibri" w:cs="B Titr"/>
          <w:rtl/>
          <w:lang w:bidi="fa-IR"/>
        </w:rPr>
        <w:t xml:space="preserve"> مرتبط با کاربرد</w:t>
      </w:r>
      <w:r w:rsidR="00D93DB7">
        <w:rPr>
          <w:rFonts w:ascii="Calibri" w:hAnsi="Calibri" w:cs="B Titr" w:hint="cs"/>
          <w:rtl/>
          <w:lang w:bidi="fa-IR"/>
        </w:rPr>
        <w:t xml:space="preserve">      </w:t>
      </w:r>
    </w:p>
    <w:p w14:paraId="33073FC1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اجزاء (عناصر) اصل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 عناصر واقع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متک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شده به گونه‌ا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که 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توان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 را در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مح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ط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شب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ه‌ساز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شده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نمود.</w:t>
      </w:r>
    </w:p>
    <w:p w14:paraId="38258EA7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 :</w:t>
      </w:r>
    </w:p>
    <w:p w14:paraId="13DE77B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كاركرد اجزا و فناوري در شبيه‌سازي و تحليل ها قطعي شده است؟</w:t>
      </w:r>
    </w:p>
    <w:p w14:paraId="58A328D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سخت افزار مورد نياز قبل از توليد نمونه تأمين شده است؟</w:t>
      </w:r>
    </w:p>
    <w:p w14:paraId="0662313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برنامه مديريت پيكره بندي تدوين و مستند شده است؟</w:t>
      </w:r>
    </w:p>
    <w:p w14:paraId="00061F6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آناليز شكست و اثرات</w:t>
      </w:r>
      <w:r w:rsidRPr="00D93DB7">
        <w:rPr>
          <w:rFonts w:cs="B Nazanin"/>
          <w:lang w:bidi="fa-IR"/>
        </w:rPr>
        <w:t xml:space="preserve"> (FMEA) </w:t>
      </w:r>
      <w:r w:rsidRPr="00D93DB7">
        <w:rPr>
          <w:rFonts w:cs="B Nazanin"/>
          <w:rtl/>
          <w:lang w:bidi="fa-IR"/>
        </w:rPr>
        <w:t>انجام شده است؟</w:t>
      </w:r>
    </w:p>
    <w:p w14:paraId="05EED2B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تحليل هزينه در طول چرخه عمر انجام شده است؟</w:t>
      </w:r>
    </w:p>
    <w:p w14:paraId="361751D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ورودي و خروجيهاي اجزاء فناوري شناسايي شده اند؟</w:t>
      </w:r>
    </w:p>
    <w:p w14:paraId="37AC4B1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كيفيت و پايايي فناوري مورد توجه قرار گرفته است (نه به شكل نهايي)؟</w:t>
      </w:r>
    </w:p>
    <w:p w14:paraId="67C8B340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كليه فرايندهاي توليدي مورد بازبيني مجدد قرار گرفته است؟</w:t>
      </w:r>
    </w:p>
    <w:p w14:paraId="1991838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ارزيابي اوليه نيازمنديهاي مونتاژ انجام شده است؟</w:t>
      </w:r>
    </w:p>
    <w:p w14:paraId="7E70A83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مديريت ريسك بصورت مدون تدوين شده است؟</w:t>
      </w:r>
    </w:p>
    <w:p w14:paraId="42F31B3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روشهاي تست و ارزيابي فناوري تدوين شده است؟</w:t>
      </w:r>
    </w:p>
    <w:p w14:paraId="03677B3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lastRenderedPageBreak/>
        <w:t>آيا نقشه هاي طراحي تفصيلي كامل شده است؟</w:t>
      </w:r>
    </w:p>
    <w:p w14:paraId="33EF11A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نمونه در مقياس</w:t>
      </w:r>
      <w:r w:rsidRPr="00D93DB7">
        <w:rPr>
          <w:rFonts w:cs="B Nazanin"/>
          <w:lang w:bidi="fa-IR"/>
        </w:rPr>
        <w:t xml:space="preserve"> Bench </w:t>
      </w:r>
      <w:r w:rsidRPr="00D93DB7">
        <w:rPr>
          <w:rFonts w:cs="B Nazanin"/>
          <w:rtl/>
          <w:lang w:bidi="fa-IR"/>
        </w:rPr>
        <w:t>توليد شده است ؟</w:t>
      </w:r>
    </w:p>
    <w:p w14:paraId="7585D6C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نمونه توليد شده در مقياس</w:t>
      </w:r>
      <w:r w:rsidRPr="00D93DB7">
        <w:rPr>
          <w:rFonts w:cs="B Nazanin"/>
          <w:lang w:bidi="fa-IR"/>
        </w:rPr>
        <w:t xml:space="preserve"> Bench </w:t>
      </w:r>
      <w:r w:rsidRPr="00D93DB7">
        <w:rPr>
          <w:rFonts w:cs="B Nazanin"/>
          <w:rtl/>
          <w:lang w:bidi="fa-IR"/>
        </w:rPr>
        <w:t>مورد تست و ارزيابي قرار گرفته است ؟</w:t>
      </w:r>
    </w:p>
    <w:p w14:paraId="2A8CEA8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كليه الزامات فني مشخص شده توسط نمونه توليدي برآورده مي شود؟</w:t>
      </w:r>
    </w:p>
    <w:p w14:paraId="665E3315" w14:textId="46DAA5CA" w:rsidR="006C21E8" w:rsidRDefault="006C21E8" w:rsidP="008F14A6">
      <w:pPr>
        <w:pStyle w:val="BodyText2"/>
        <w:ind w:left="26"/>
        <w:rPr>
          <w:rFonts w:cs="B Zar"/>
          <w:rtl/>
        </w:rPr>
      </w:pPr>
    </w:p>
    <w:p w14:paraId="4D170535" w14:textId="77777777" w:rsidR="006C21E8" w:rsidRDefault="006C21E8" w:rsidP="008F14A6">
      <w:pPr>
        <w:pStyle w:val="BodyText2"/>
        <w:ind w:left="26"/>
        <w:rPr>
          <w:rFonts w:cs="B Zar"/>
          <w:rtl/>
        </w:rPr>
      </w:pPr>
    </w:p>
    <w:sectPr w:rsidR="006C21E8" w:rsidSect="00E86D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Page"/>
      </w:footnotePr>
      <w:pgSz w:w="11906" w:h="16838"/>
      <w:pgMar w:top="720" w:right="720" w:bottom="720" w:left="720" w:header="187" w:footer="36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DE1E7B" w14:textId="77777777" w:rsidR="004F4370" w:rsidRDefault="004F4370">
      <w:r>
        <w:separator/>
      </w:r>
    </w:p>
  </w:endnote>
  <w:endnote w:type="continuationSeparator" w:id="0">
    <w:p w14:paraId="617CE80C" w14:textId="77777777" w:rsidR="004F4370" w:rsidRDefault="004F4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Asem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RoundedM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4342A" w14:textId="77777777" w:rsidR="00C763B8" w:rsidRDefault="00C763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D93BF" w14:textId="77777777" w:rsidR="000666D6" w:rsidRPr="008F7E77" w:rsidRDefault="000666D6" w:rsidP="003E17E6">
    <w:pPr>
      <w:pStyle w:val="Footer"/>
      <w:framePr w:wrap="around" w:vAnchor="text" w:hAnchor="text" w:y="1"/>
      <w:bidi/>
      <w:jc w:val="center"/>
      <w:rPr>
        <w:rStyle w:val="PageNumber"/>
        <w:rFonts w:cs="B Nazanin"/>
        <w:b/>
        <w:bCs/>
        <w:sz w:val="20"/>
        <w:szCs w:val="20"/>
        <w:rtl/>
        <w:lang w:bidi="fa-IR"/>
      </w:rPr>
    </w:pPr>
    <w:r w:rsidRPr="008F7E77">
      <w:rPr>
        <w:rStyle w:val="PageNumber"/>
        <w:rFonts w:cs="B Nazanin"/>
        <w:b/>
        <w:bCs/>
        <w:sz w:val="20"/>
        <w:szCs w:val="20"/>
      </w:rPr>
      <w:fldChar w:fldCharType="begin"/>
    </w:r>
    <w:r w:rsidRPr="008F7E77">
      <w:rPr>
        <w:rStyle w:val="PageNumber"/>
        <w:rFonts w:cs="B Nazanin"/>
        <w:b/>
        <w:bCs/>
        <w:sz w:val="20"/>
        <w:szCs w:val="20"/>
      </w:rPr>
      <w:instrText xml:space="preserve">PAGE  </w:instrText>
    </w:r>
    <w:r w:rsidRPr="008F7E77">
      <w:rPr>
        <w:rStyle w:val="PageNumber"/>
        <w:rFonts w:cs="B Nazanin"/>
        <w:b/>
        <w:bCs/>
        <w:sz w:val="20"/>
        <w:szCs w:val="20"/>
      </w:rPr>
      <w:fldChar w:fldCharType="separate"/>
    </w:r>
    <w:r w:rsidR="00D0076B">
      <w:rPr>
        <w:rStyle w:val="PageNumber"/>
        <w:rFonts w:cs="B Nazanin"/>
        <w:b/>
        <w:bCs/>
        <w:noProof/>
        <w:sz w:val="20"/>
        <w:szCs w:val="20"/>
        <w:rtl/>
      </w:rPr>
      <w:t>4</w:t>
    </w:r>
    <w:r w:rsidRPr="008F7E77">
      <w:rPr>
        <w:rStyle w:val="PageNumber"/>
        <w:rFonts w:cs="B Nazanin"/>
        <w:b/>
        <w:bCs/>
        <w:sz w:val="20"/>
        <w:szCs w:val="20"/>
      </w:rPr>
      <w:fldChar w:fldCharType="end"/>
    </w:r>
  </w:p>
  <w:p w14:paraId="0BC9E4BA" w14:textId="77777777" w:rsidR="000666D6" w:rsidRPr="006B2AEF" w:rsidRDefault="000666D6" w:rsidP="00224796">
    <w:pPr>
      <w:pStyle w:val="Footer"/>
      <w:framePr w:wrap="around" w:vAnchor="text" w:hAnchor="text" w:y="1"/>
      <w:rPr>
        <w:rStyle w:val="PageNumber"/>
        <w:rFonts w:cs="B Lotus"/>
      </w:rPr>
    </w:pPr>
  </w:p>
  <w:p w14:paraId="5B585AFB" w14:textId="77777777" w:rsidR="000666D6" w:rsidRDefault="000666D6" w:rsidP="008F646D">
    <w:pPr>
      <w:pStyle w:val="Footer"/>
      <w:tabs>
        <w:tab w:val="clear" w:pos="4153"/>
        <w:tab w:val="clear" w:pos="8306"/>
        <w:tab w:val="left" w:pos="5582"/>
      </w:tabs>
      <w:ind w:right="360" w:firstLine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3980E" w14:textId="77777777" w:rsidR="00C763B8" w:rsidRDefault="00C763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3623A1" w14:textId="77777777" w:rsidR="004F4370" w:rsidRDefault="004F4370">
      <w:r>
        <w:separator/>
      </w:r>
    </w:p>
  </w:footnote>
  <w:footnote w:type="continuationSeparator" w:id="0">
    <w:p w14:paraId="6FA92D6D" w14:textId="77777777" w:rsidR="004F4370" w:rsidRDefault="004F4370">
      <w:r>
        <w:continuationSeparator/>
      </w:r>
    </w:p>
  </w:footnote>
  <w:footnote w:id="1">
    <w:p w14:paraId="67B8172D" w14:textId="77777777" w:rsidR="000666D6" w:rsidRDefault="000666D6" w:rsidP="00253C4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D72B0F">
        <w:rPr>
          <w:rFonts w:cs="B Nazanin" w:hint="cs"/>
          <w:color w:val="8DB3E2" w:themeColor="text2" w:themeTint="66"/>
          <w:rtl/>
        </w:rPr>
        <w:t>ت</w:t>
      </w:r>
      <w:r w:rsidRPr="003C1536">
        <w:rPr>
          <w:rFonts w:cs="B Nazanin" w:hint="cs"/>
          <w:color w:val="00B050"/>
          <w:rtl/>
        </w:rPr>
        <w:t>حقیقات بنیادین</w:t>
      </w:r>
      <w:r w:rsidRPr="00D72B0F">
        <w:rPr>
          <w:rFonts w:cs="B Nazanin" w:hint="cs"/>
          <w:color w:val="8DB3E2" w:themeColor="text2" w:themeTint="66"/>
          <w:rtl/>
        </w:rPr>
        <w:t>:</w:t>
      </w:r>
      <w:r w:rsidRPr="003C1536">
        <w:rPr>
          <w:rFonts w:cs="B Nazanin" w:hint="cs"/>
          <w:rtl/>
        </w:rPr>
        <w:t xml:space="preserve"> آن دسته از تحقیقات است که باعث حرکت در ریل مرز دانش و توسعه ذخایر علمی کشور است.</w:t>
      </w:r>
    </w:p>
  </w:footnote>
  <w:footnote w:id="2">
    <w:p w14:paraId="1C5DFF8D" w14:textId="77777777" w:rsidR="000666D6" w:rsidRPr="002B2184" w:rsidRDefault="000666D6" w:rsidP="001176E1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>
        <w:rPr>
          <w:rFonts w:cs="B Nazanin" w:hint="cs"/>
          <w:color w:val="00B050"/>
          <w:sz w:val="20"/>
          <w:szCs w:val="20"/>
          <w:rtl/>
        </w:rPr>
        <w:t>فناوری بدیع/</w:t>
      </w:r>
      <w:r w:rsidRPr="002B2184">
        <w:rPr>
          <w:rFonts w:cs="B Nazanin" w:hint="cs"/>
          <w:color w:val="00B050"/>
          <w:sz w:val="20"/>
          <w:szCs w:val="20"/>
          <w:rtl/>
        </w:rPr>
        <w:t>ناشناخته</w:t>
      </w:r>
      <w:r>
        <w:rPr>
          <w:rFonts w:cs="B Nazanin" w:hint="cs"/>
          <w:color w:val="00B050"/>
          <w:sz w:val="20"/>
          <w:szCs w:val="20"/>
          <w:rtl/>
        </w:rPr>
        <w:t>/اولی(</w:t>
      </w:r>
      <w:r>
        <w:rPr>
          <w:rFonts w:cs="B Nazanin"/>
          <w:color w:val="00B050"/>
          <w:sz w:val="20"/>
          <w:szCs w:val="20"/>
        </w:rPr>
        <w:t>Innovative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 w:hint="cs"/>
          <w:sz w:val="20"/>
          <w:szCs w:val="20"/>
          <w:rtl/>
        </w:rPr>
        <w:t xml:space="preserve"> آن دسته از فناوری‌هایی که توسعه و بکارگیری آنها در جهان سابقه ندارد و تاکنون کسی به آن توجه نکرده و یا آثار و عملکردی از آن گزارش نشده باشد.</w:t>
      </w:r>
    </w:p>
  </w:footnote>
  <w:footnote w:id="3">
    <w:p w14:paraId="5D2194C5" w14:textId="77777777" w:rsidR="000666D6" w:rsidRPr="002B2184" w:rsidRDefault="000666D6" w:rsidP="00C02B0C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>فناوری نوظهور</w:t>
      </w:r>
      <w:r>
        <w:rPr>
          <w:rFonts w:cs="B Nazanin" w:hint="cs"/>
          <w:color w:val="00B050"/>
          <w:sz w:val="20"/>
          <w:szCs w:val="20"/>
          <w:rtl/>
        </w:rPr>
        <w:t>(</w:t>
      </w:r>
      <w:r w:rsidRPr="00C02B0C">
        <w:rPr>
          <w:rFonts w:cs="B Nazanin"/>
          <w:color w:val="00B050"/>
          <w:sz w:val="20"/>
          <w:szCs w:val="20"/>
        </w:rPr>
        <w:t>Emerging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/>
          <w:sz w:val="20"/>
          <w:szCs w:val="20"/>
          <w:rtl/>
        </w:rPr>
        <w:t xml:space="preserve"> فناوری‏ها یا اکتشافات علمی که در حال </w:t>
      </w:r>
      <w:r w:rsidRPr="002B2184">
        <w:rPr>
          <w:rFonts w:cs="B Nazanin" w:hint="cs"/>
          <w:sz w:val="20"/>
          <w:szCs w:val="20"/>
          <w:rtl/>
        </w:rPr>
        <w:t xml:space="preserve">حاضر هنوز کاربرد گسترده نیافته و یا تاثیر جدی یا دقیقی بر همکاری‏های دفاعی و امنیتی یا کارکرد سازمان های نیروهای مسلح ندارند؛ ولی انتظار می‏رود طی افق زمانی 10 تا 20 سال به مرحله بلوغ  برسند. </w:t>
      </w:r>
    </w:p>
  </w:footnote>
  <w:footnote w:id="4">
    <w:p w14:paraId="6C552D85" w14:textId="77777777" w:rsidR="000666D6" w:rsidRPr="002B2184" w:rsidRDefault="000666D6" w:rsidP="009D1CFB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>فناوری هستی‌آهنگ</w:t>
      </w:r>
      <w:r>
        <w:rPr>
          <w:rFonts w:cs="B Nazanin" w:hint="cs"/>
          <w:color w:val="00B050"/>
          <w:sz w:val="20"/>
          <w:szCs w:val="20"/>
          <w:rtl/>
        </w:rPr>
        <w:t xml:space="preserve"> (</w:t>
      </w:r>
      <w:r w:rsidRPr="00C02B0C">
        <w:rPr>
          <w:rFonts w:cs="B Nazanin"/>
          <w:color w:val="00B050"/>
          <w:sz w:val="20"/>
          <w:szCs w:val="20"/>
        </w:rPr>
        <w:t>Creature Compatible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 w:hint="cs"/>
          <w:sz w:val="20"/>
          <w:szCs w:val="20"/>
          <w:rtl/>
        </w:rPr>
        <w:t xml:space="preserve"> فناوری‌ای که زندگی انسان‌ها را متناسب با ارزش‌های انسانی ارتقاء دهد و در عین حال آثار مخربی برای بشریت در ابعاد مادی و معنوی نداشته باشد. اینگونه فناوری‌ها با نگاه به هوشمندی کل کائنات از ذره تا کهکشان‌ها و به صورت مرتبط و تحت ضوابط و اراده الهی مورد بررسی، ایجاد و بهره‌برداری قرار می‌گیرد.</w:t>
      </w:r>
    </w:p>
  </w:footnote>
  <w:footnote w:id="5">
    <w:p w14:paraId="1AC02CFF" w14:textId="77777777" w:rsidR="000666D6" w:rsidRPr="002B2184" w:rsidRDefault="000666D6" w:rsidP="00CC6A64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977FC7">
        <w:rPr>
          <w:rFonts w:cs="B Nazanin" w:hint="cs"/>
          <w:b/>
          <w:bCs/>
          <w:color w:val="00B050"/>
          <w:sz w:val="20"/>
          <w:szCs w:val="20"/>
          <w:rtl/>
        </w:rPr>
        <w:t>فناوری همگرا(</w:t>
      </w:r>
      <w:r w:rsidRPr="00977FC7">
        <w:rPr>
          <w:rFonts w:cs="B Nazanin"/>
          <w:b/>
          <w:bCs/>
          <w:color w:val="00B050"/>
          <w:sz w:val="20"/>
          <w:szCs w:val="20"/>
        </w:rPr>
        <w:t>Converging</w:t>
      </w:r>
      <w:r w:rsidRPr="00977FC7">
        <w:rPr>
          <w:rFonts w:cs="B Nazanin" w:hint="cs"/>
          <w:b/>
          <w:bCs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 xml:space="preserve">: </w:t>
      </w:r>
      <w:r w:rsidRPr="002B2184">
        <w:rPr>
          <w:rFonts w:cs="B Nazanin" w:hint="cs"/>
          <w:sz w:val="20"/>
          <w:szCs w:val="20"/>
          <w:rtl/>
        </w:rPr>
        <w:t>ترکیبی از فناوری‏ها که به شکلی نو با هم تلفیق شده و تاثیراتی شالوده‏شکن ایجاد می‌نمایند. این فناوری ها می توانند نوظهور یا فناوری های موجود باشند. نمونه‌ی این همگرایی ترکیب فناوری های کوانتم، زیستی، نانو، شناختی و اطلاعات (</w:t>
      </w:r>
      <w:r w:rsidRPr="002B2184">
        <w:rPr>
          <w:rFonts w:cs="B Nazanin"/>
          <w:sz w:val="16"/>
          <w:szCs w:val="16"/>
        </w:rPr>
        <w:t>QNBIC</w:t>
      </w:r>
      <w:r w:rsidRPr="002B2184">
        <w:rPr>
          <w:rFonts w:cs="B Nazanin" w:hint="cs"/>
          <w:sz w:val="20"/>
          <w:szCs w:val="20"/>
          <w:rtl/>
        </w:rPr>
        <w:t>) می باشد.</w:t>
      </w:r>
    </w:p>
  </w:footnote>
  <w:footnote w:id="6">
    <w:p w14:paraId="598AF8D8" w14:textId="77777777" w:rsidR="000666D6" w:rsidRPr="002B2184" w:rsidRDefault="000666D6" w:rsidP="00C02B0C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>فناوری شالوده‏شکن</w:t>
      </w:r>
      <w:r>
        <w:rPr>
          <w:rFonts w:cs="B Nazanin" w:hint="cs"/>
          <w:color w:val="00B050"/>
          <w:sz w:val="20"/>
          <w:szCs w:val="20"/>
          <w:rtl/>
        </w:rPr>
        <w:t>(</w:t>
      </w:r>
      <w:r w:rsidRPr="00C02B0C">
        <w:rPr>
          <w:rFonts w:cs="B Nazanin"/>
          <w:color w:val="00B050"/>
          <w:sz w:val="20"/>
          <w:szCs w:val="20"/>
        </w:rPr>
        <w:t>Disruptive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 xml:space="preserve">: </w:t>
      </w:r>
      <w:r w:rsidRPr="002B2184">
        <w:rPr>
          <w:rFonts w:cs="B Nazanin"/>
          <w:sz w:val="20"/>
          <w:szCs w:val="20"/>
          <w:rtl/>
        </w:rPr>
        <w:t xml:space="preserve">آن دسته از فناوری‏ها یا اکتشافات علمی که </w:t>
      </w:r>
      <w:r w:rsidRPr="002B2184">
        <w:rPr>
          <w:rFonts w:cs="B Nazanin" w:hint="cs"/>
          <w:sz w:val="20"/>
          <w:szCs w:val="20"/>
          <w:rtl/>
        </w:rPr>
        <w:t xml:space="preserve">انتظار می‏رود در آینده تاثیرات عمده و یا انقلابی بر دفاع، امنیت یا کارکرد سازمان‌های نیروهای مسلح </w:t>
      </w:r>
      <w:r w:rsidRPr="002B2184">
        <w:rPr>
          <w:rFonts w:cs="B Nazanin"/>
          <w:sz w:val="20"/>
          <w:szCs w:val="20"/>
          <w:rtl/>
        </w:rPr>
        <w:t>داشته باشند.</w:t>
      </w:r>
      <w:r w:rsidRPr="002B2184">
        <w:rPr>
          <w:rFonts w:cs="B Nazanin" w:hint="cs"/>
          <w:sz w:val="20"/>
          <w:szCs w:val="20"/>
          <w:rtl/>
        </w:rPr>
        <w:t xml:space="preserve"> رخی از فناوری‌های نوظهور می‌توانند شالوده شکن باشند و همچنین همه فناوری‌های شالوده‌شکن الزاما نوظهور نیستند.</w:t>
      </w:r>
    </w:p>
  </w:footnote>
  <w:footnote w:id="7">
    <w:p w14:paraId="437957E0" w14:textId="77777777" w:rsidR="000666D6" w:rsidRDefault="000666D6" w:rsidP="00C02B0C">
      <w:pPr>
        <w:pStyle w:val="FootnoteText"/>
        <w:bidi/>
        <w:rPr>
          <w:rtl/>
          <w:lang w:bidi="fa-IR"/>
        </w:rPr>
      </w:pPr>
      <w:r w:rsidRPr="002B2184">
        <w:rPr>
          <w:rStyle w:val="FootnoteReference"/>
        </w:rPr>
        <w:footnoteRef/>
      </w:r>
      <w:r w:rsidRPr="002B2184">
        <w:t xml:space="preserve"> </w:t>
      </w:r>
      <w:r w:rsidRPr="002B2184">
        <w:rPr>
          <w:rFonts w:cs="B Nazanin" w:hint="cs"/>
          <w:color w:val="00B050"/>
          <w:rtl/>
        </w:rPr>
        <w:t>فناوری پیشرفته</w:t>
      </w:r>
      <w:r>
        <w:rPr>
          <w:rFonts w:cs="B Nazanin" w:hint="cs"/>
          <w:color w:val="00B050"/>
          <w:rtl/>
        </w:rPr>
        <w:t>(</w:t>
      </w:r>
      <w:r>
        <w:rPr>
          <w:rFonts w:cs="B Nazanin"/>
          <w:color w:val="00B050"/>
        </w:rPr>
        <w:t>Advanced</w:t>
      </w:r>
      <w:r>
        <w:rPr>
          <w:rFonts w:cs="B Nazanin" w:hint="cs"/>
          <w:color w:val="00B050"/>
          <w:rtl/>
        </w:rPr>
        <w:t>):</w:t>
      </w:r>
      <w:r>
        <w:rPr>
          <w:rFonts w:cs="B Nazanin" w:hint="cs"/>
          <w:color w:val="00B050"/>
          <w:rtl/>
          <w:lang w:bidi="fa-IR"/>
        </w:rPr>
        <w:t xml:space="preserve"> </w:t>
      </w:r>
      <w:r w:rsidRPr="002B2184">
        <w:rPr>
          <w:rFonts w:cs="B Nazanin" w:hint="cs"/>
          <w:rtl/>
        </w:rPr>
        <w:t>فناوری</w:t>
      </w:r>
      <w:r w:rsidRPr="002B2184">
        <w:rPr>
          <w:rFonts w:cs="B Nazanin"/>
          <w:rtl/>
        </w:rPr>
        <w:softHyphen/>
      </w:r>
      <w:r w:rsidRPr="002B2184">
        <w:rPr>
          <w:rFonts w:cs="B Nazanin" w:hint="cs"/>
          <w:rtl/>
        </w:rPr>
        <w:t xml:space="preserve">هایی که تاکنون در سطح جهانی احصاء شده و مورد استفاده قرار </w:t>
      </w:r>
      <w:r>
        <w:rPr>
          <w:rFonts w:cs="B Nazanin" w:hint="cs"/>
          <w:rtl/>
        </w:rPr>
        <w:t>گرفته</w:t>
      </w:r>
      <w:r w:rsidRPr="002B2184">
        <w:rPr>
          <w:rFonts w:cs="B Nazanin" w:hint="cs"/>
          <w:rtl/>
        </w:rPr>
        <w:t xml:space="preserve"> ولی</w:t>
      </w:r>
      <w:r>
        <w:rPr>
          <w:rFonts w:cs="B Nazanin" w:hint="cs"/>
          <w:rtl/>
        </w:rPr>
        <w:t xml:space="preserve"> بدلایلی</w:t>
      </w:r>
      <w:r w:rsidRPr="002B2184">
        <w:rPr>
          <w:rFonts w:cs="B Nazanin" w:hint="cs"/>
          <w:rtl/>
        </w:rPr>
        <w:t xml:space="preserve"> امکان دسترسی بدان وجود نداشته و دستیابی</w:t>
      </w:r>
      <w:r>
        <w:rPr>
          <w:rFonts w:cs="B Nazanin" w:hint="cs"/>
          <w:rtl/>
        </w:rPr>
        <w:t xml:space="preserve"> و اکتساب</w:t>
      </w:r>
      <w:r w:rsidRPr="002B2184">
        <w:rPr>
          <w:rFonts w:cs="B Nazanin" w:hint="cs"/>
          <w:rtl/>
        </w:rPr>
        <w:t xml:space="preserve"> آن ضروری است.</w:t>
      </w:r>
    </w:p>
  </w:footnote>
  <w:footnote w:id="8">
    <w:p w14:paraId="212D0B50" w14:textId="77777777" w:rsidR="000666D6" w:rsidRDefault="000666D6" w:rsidP="00AE6F3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AE6F3E">
        <w:rPr>
          <w:rFonts w:cs="B Zar" w:hint="cs"/>
          <w:rtl/>
        </w:rPr>
        <w:t>آخرین وضعیت پروژه: خاتمه یافته، جاری، مختومه</w:t>
      </w:r>
    </w:p>
  </w:footnote>
  <w:footnote w:id="9">
    <w:p w14:paraId="3C83A077" w14:textId="77777777" w:rsidR="000666D6" w:rsidRPr="007A1252" w:rsidRDefault="000666D6" w:rsidP="007A1252">
      <w:pPr>
        <w:pStyle w:val="FootnoteText"/>
        <w:bidi/>
        <w:rPr>
          <w:rFonts w:cstheme="minorBidi"/>
          <w:rtl/>
          <w:lang w:bidi="fa-IR"/>
        </w:rPr>
      </w:pPr>
      <w:r w:rsidRPr="007A1252">
        <w:rPr>
          <w:rFonts w:cs="B Zar"/>
          <w:sz w:val="18"/>
          <w:szCs w:val="18"/>
        </w:rPr>
        <w:footnoteRef/>
      </w:r>
      <w:r w:rsidRPr="007A1252">
        <w:rPr>
          <w:rFonts w:cs="B Zar"/>
          <w:sz w:val="18"/>
          <w:szCs w:val="18"/>
        </w:rPr>
        <w:t xml:space="preserve"> </w:t>
      </w:r>
      <w:r w:rsidRPr="007A1252">
        <w:rPr>
          <w:rFonts w:cs="B Zar" w:hint="cs"/>
          <w:sz w:val="18"/>
          <w:szCs w:val="18"/>
          <w:rtl/>
        </w:rPr>
        <w:t xml:space="preserve"> منظور از دستاورد: محصولات نهايي بدست آمده در پايان هر گام است كه شامل اسناد علمي، مستندات فني، نرم‌افزارها و يا نمونه‌هاي تحقيقاتي (آزمايشگاهي، آزمايشي، مهندسي، عملياتي و...)مي‌باشد كه مي‌بايست ضمن درج عنوان بهره‌بردار، ذينفع احتمالي آن نيز در پيوست قيد گردد.</w:t>
      </w:r>
    </w:p>
  </w:footnote>
  <w:footnote w:id="10">
    <w:p w14:paraId="20AFB7B2" w14:textId="77777777" w:rsidR="000666D6" w:rsidRDefault="000666D6" w:rsidP="00697AB5">
      <w:pPr>
        <w:pStyle w:val="FootnoteText"/>
        <w:bidi/>
        <w:rPr>
          <w:rFonts w:cs="B Yagut"/>
        </w:rPr>
      </w:pPr>
      <w:r>
        <w:rPr>
          <w:rStyle w:val="FootnoteReference"/>
          <w:rFonts w:cs="B Yagut" w:hint="cs"/>
          <w:vertAlign w:val="baseline"/>
          <w:rtl/>
        </w:rPr>
        <w:t>1</w:t>
      </w:r>
      <w:r>
        <w:rPr>
          <w:rFonts w:cs="B Yagut"/>
          <w:rtl/>
        </w:rPr>
        <w:t>–</w:t>
      </w:r>
      <w:r>
        <w:rPr>
          <w:rFonts w:cs="B Yagut" w:hint="cs"/>
          <w:rtl/>
        </w:rPr>
        <w:t xml:space="preserve"> </w:t>
      </w:r>
      <w:r w:rsidRPr="003E2A3A">
        <w:rPr>
          <w:rFonts w:cs="B Zar" w:hint="cs"/>
          <w:sz w:val="22"/>
          <w:szCs w:val="22"/>
          <w:rtl/>
        </w:rPr>
        <w:t>منظور از قراردادهاي پروژه‌اي، قراردادهايي است كه در راستاي اجراي زيرسيستم</w:t>
      </w:r>
      <w:r>
        <w:rPr>
          <w:rFonts w:cs="B Zar" w:hint="cs"/>
          <w:sz w:val="22"/>
          <w:szCs w:val="22"/>
          <w:rtl/>
        </w:rPr>
        <w:t>‌</w:t>
      </w:r>
      <w:r w:rsidRPr="003E2A3A">
        <w:rPr>
          <w:rFonts w:cs="B Zar" w:hint="cs"/>
          <w:sz w:val="22"/>
          <w:szCs w:val="22"/>
          <w:rtl/>
        </w:rPr>
        <w:t>هاي طرح با اشخاص حقيقي يا حقوقي منعقد مي‌گردد.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45837" w14:textId="77777777" w:rsidR="00C763B8" w:rsidRDefault="00C763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1B178" w14:textId="77777777" w:rsidR="000666D6" w:rsidRDefault="000666D6"/>
  <w:tbl>
    <w:tblPr>
      <w:tblStyle w:val="TableGrid"/>
      <w:tblW w:w="9599" w:type="dxa"/>
      <w:jc w:val="center"/>
      <w:tblLook w:val="04A0" w:firstRow="1" w:lastRow="0" w:firstColumn="1" w:lastColumn="0" w:noHBand="0" w:noVBand="1"/>
    </w:tblPr>
    <w:tblGrid>
      <w:gridCol w:w="2544"/>
      <w:gridCol w:w="4394"/>
      <w:gridCol w:w="2661"/>
    </w:tblGrid>
    <w:tr w:rsidR="000666D6" w14:paraId="3E3B832F" w14:textId="77777777" w:rsidTr="00C763B8">
      <w:trPr>
        <w:trHeight w:val="1947"/>
        <w:jc w:val="center"/>
      </w:trPr>
      <w:tc>
        <w:tcPr>
          <w:tcW w:w="254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852FB84" w14:textId="77777777" w:rsidR="000666D6" w:rsidRDefault="000666D6" w:rsidP="008F646D">
          <w:pPr>
            <w:bidi/>
            <w:jc w:val="center"/>
            <w:rPr>
              <w:noProof/>
              <w:highlight w:val="yellow"/>
              <w:rtl/>
            </w:rPr>
          </w:pPr>
        </w:p>
        <w:p w14:paraId="3366DF1F" w14:textId="77777777" w:rsidR="000666D6" w:rsidRDefault="000666D6" w:rsidP="00422998">
          <w:pPr>
            <w:bidi/>
            <w:jc w:val="center"/>
            <w:rPr>
              <w:noProof/>
              <w:highlight w:val="yellow"/>
              <w:rtl/>
            </w:rPr>
          </w:pPr>
        </w:p>
        <w:p w14:paraId="35FC2729" w14:textId="77777777" w:rsidR="000666D6" w:rsidRDefault="000666D6" w:rsidP="00422998">
          <w:pPr>
            <w:bidi/>
            <w:jc w:val="center"/>
            <w:rPr>
              <w:noProof/>
              <w:highlight w:val="yellow"/>
              <w:rtl/>
            </w:rPr>
          </w:pPr>
        </w:p>
        <w:p w14:paraId="23E2C6E7" w14:textId="11189A0E" w:rsidR="000666D6" w:rsidRPr="000030D0" w:rsidRDefault="00DB62EE" w:rsidP="00DB62EE">
          <w:pPr>
            <w:bidi/>
            <w:jc w:val="center"/>
            <w:rPr>
              <w:rFonts w:cs="B Nazanin"/>
              <w:b/>
              <w:bCs/>
              <w:sz w:val="18"/>
              <w:szCs w:val="18"/>
              <w:lang w:bidi="fa-IR"/>
            </w:rPr>
          </w:pPr>
          <w:r>
            <w:rPr>
              <w:rFonts w:hint="cs"/>
              <w:noProof/>
              <w:rtl/>
              <w:lang w:bidi="fa-IR"/>
            </w:rPr>
            <w:t>نشان دانشگاه</w:t>
          </w:r>
        </w:p>
      </w:tc>
      <w:tc>
        <w:tcPr>
          <w:tcW w:w="439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4DF55B91" w14:textId="77777777" w:rsidR="000666D6" w:rsidRPr="00E86D0B" w:rsidRDefault="000666D6" w:rsidP="00AF61F7">
          <w:pPr>
            <w:bidi/>
            <w:spacing w:after="120"/>
            <w:jc w:val="center"/>
            <w:rPr>
              <w:rFonts w:cs="B Nazanin"/>
              <w:b/>
              <w:bCs/>
              <w:rtl/>
            </w:rPr>
          </w:pPr>
          <w:r w:rsidRPr="00E86D0B">
            <w:rPr>
              <w:rFonts w:cs="B Nazanin" w:hint="cs"/>
              <w:b/>
              <w:bCs/>
              <w:rtl/>
            </w:rPr>
            <w:t>بسمه تعالي</w:t>
          </w:r>
        </w:p>
        <w:p w14:paraId="58C6A6BC" w14:textId="77777777" w:rsidR="000666D6" w:rsidRPr="00E86D0B" w:rsidRDefault="000666D6" w:rsidP="00AF61F7">
          <w:pPr>
            <w:bidi/>
            <w:spacing w:after="120"/>
            <w:jc w:val="center"/>
            <w:rPr>
              <w:rFonts w:cs="B Nazanin"/>
              <w:b/>
              <w:bCs/>
              <w:sz w:val="36"/>
              <w:szCs w:val="36"/>
              <w:rtl/>
            </w:rPr>
          </w:pPr>
          <w:r w:rsidRPr="00E86D0B">
            <w:rPr>
              <w:rFonts w:cs="B Nazanin" w:hint="cs"/>
              <w:b/>
              <w:bCs/>
              <w:sz w:val="36"/>
              <w:szCs w:val="36"/>
              <w:rtl/>
            </w:rPr>
            <w:t>پیشنهاده طرح</w:t>
          </w:r>
          <w:r w:rsidRPr="00E86D0B">
            <w:rPr>
              <w:rFonts w:cs="B Nazanin"/>
              <w:b/>
              <w:bCs/>
              <w:sz w:val="36"/>
              <w:szCs w:val="36"/>
              <w:rtl/>
            </w:rPr>
            <w:softHyphen/>
          </w:r>
          <w:r w:rsidRPr="00E86D0B">
            <w:rPr>
              <w:rFonts w:cs="B Nazanin" w:hint="cs"/>
              <w:b/>
              <w:bCs/>
              <w:sz w:val="36"/>
              <w:szCs w:val="36"/>
              <w:rtl/>
            </w:rPr>
            <w:t xml:space="preserve">های </w:t>
          </w:r>
        </w:p>
        <w:p w14:paraId="45CF1297" w14:textId="6E8F003C" w:rsidR="00C763B8" w:rsidRPr="00C763B8" w:rsidRDefault="000666D6" w:rsidP="00C763B8">
          <w:pPr>
            <w:bidi/>
            <w:jc w:val="center"/>
            <w:rPr>
              <w:rFonts w:cs="B Nazanin"/>
              <w:b/>
              <w:bCs/>
              <w:sz w:val="32"/>
              <w:szCs w:val="32"/>
              <w:rtl/>
            </w:rPr>
          </w:pPr>
          <w:r w:rsidRPr="00C763B8">
            <w:rPr>
              <w:rFonts w:cs="B Nazanin" w:hint="cs"/>
              <w:b/>
              <w:bCs/>
              <w:sz w:val="32"/>
              <w:szCs w:val="32"/>
              <w:rtl/>
            </w:rPr>
            <w:t>فناوری</w:t>
          </w:r>
          <w:r w:rsidRPr="00C763B8">
            <w:rPr>
              <w:rFonts w:cs="B Nazanin"/>
              <w:b/>
              <w:bCs/>
              <w:sz w:val="32"/>
              <w:szCs w:val="32"/>
              <w:rtl/>
            </w:rPr>
            <w:softHyphen/>
          </w:r>
          <w:r w:rsidRPr="00C763B8">
            <w:rPr>
              <w:rFonts w:cs="B Nazanin" w:hint="cs"/>
              <w:b/>
              <w:bCs/>
              <w:sz w:val="32"/>
              <w:szCs w:val="32"/>
              <w:rtl/>
            </w:rPr>
            <w:t>های بدیع و نوظهور</w:t>
          </w:r>
          <w:r w:rsidR="00C763B8" w:rsidRPr="00C763B8">
            <w:rPr>
              <w:rFonts w:cs="B Nazanin" w:hint="cs"/>
              <w:b/>
              <w:bCs/>
              <w:sz w:val="32"/>
              <w:szCs w:val="32"/>
              <w:rtl/>
            </w:rPr>
            <w:t xml:space="preserve"> بخش ملّي</w:t>
          </w:r>
        </w:p>
        <w:p w14:paraId="49D32CD0" w14:textId="168C5D2E" w:rsidR="000666D6" w:rsidRPr="000574D9" w:rsidRDefault="000666D6" w:rsidP="00C763B8">
          <w:pPr>
            <w:bidi/>
            <w:jc w:val="center"/>
            <w:rPr>
              <w:rFonts w:cs="B Nazanin"/>
              <w:b/>
              <w:bCs/>
              <w:sz w:val="16"/>
              <w:szCs w:val="16"/>
              <w:rtl/>
            </w:rPr>
          </w:pPr>
          <w:r>
            <w:rPr>
              <w:rFonts w:cs="B Nazanin" w:hint="cs"/>
              <w:b/>
              <w:bCs/>
              <w:sz w:val="16"/>
              <w:szCs w:val="16"/>
              <w:rtl/>
            </w:rPr>
            <w:t>(</w:t>
          </w:r>
          <w:r w:rsidR="00C763B8">
            <w:rPr>
              <w:rFonts w:cs="B Nazanin" w:hint="cs"/>
              <w:b/>
              <w:bCs/>
              <w:sz w:val="16"/>
              <w:szCs w:val="16"/>
              <w:rtl/>
            </w:rPr>
            <w:t>فرم</w:t>
          </w:r>
          <w:r w:rsidRPr="000574D9">
            <w:rPr>
              <w:rFonts w:cs="B Nazanin" w:hint="cs"/>
              <w:b/>
              <w:bCs/>
              <w:sz w:val="16"/>
              <w:szCs w:val="16"/>
              <w:rtl/>
            </w:rPr>
            <w:t xml:space="preserve"> 070</w:t>
          </w:r>
          <w:r>
            <w:rPr>
              <w:rFonts w:cs="B Nazanin" w:hint="cs"/>
              <w:b/>
              <w:bCs/>
              <w:sz w:val="16"/>
              <w:szCs w:val="16"/>
              <w:rtl/>
            </w:rPr>
            <w:t>8)</w:t>
          </w:r>
        </w:p>
        <w:p w14:paraId="456B05E6" w14:textId="77777777" w:rsidR="000666D6" w:rsidRPr="00B76398" w:rsidRDefault="000666D6" w:rsidP="008F646D">
          <w:pPr>
            <w:bidi/>
            <w:jc w:val="center"/>
            <w:rPr>
              <w:rFonts w:asciiTheme="majorBidi" w:hAnsiTheme="majorBidi" w:cstheme="majorBidi"/>
              <w:i/>
              <w:iCs/>
              <w:sz w:val="16"/>
              <w:szCs w:val="16"/>
            </w:rPr>
          </w:pPr>
        </w:p>
      </w:tc>
      <w:tc>
        <w:tcPr>
          <w:tcW w:w="266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35CE1655" w14:textId="016EE0AD" w:rsidR="000666D6" w:rsidRPr="00E86D0B" w:rsidRDefault="000666D6" w:rsidP="008F646D">
          <w:pPr>
            <w:bidi/>
            <w:jc w:val="center"/>
            <w:rPr>
              <w:rFonts w:cs="B Nazanin"/>
              <w:rtl/>
              <w:lang w:bidi="fa-IR"/>
            </w:rPr>
          </w:pPr>
          <w:r w:rsidRPr="00422998">
            <w:rPr>
              <w:rFonts w:cs="B Zar"/>
              <w:noProof/>
              <w:highlight w:val="yellow"/>
              <w:rtl/>
            </w:rPr>
            <w:drawing>
              <wp:anchor distT="0" distB="0" distL="114300" distR="114300" simplePos="0" relativeHeight="251717632" behindDoc="1" locked="0" layoutInCell="1" allowOverlap="1" wp14:anchorId="6B046938" wp14:editId="528EA216">
                <wp:simplePos x="0" y="0"/>
                <wp:positionH relativeFrom="column">
                  <wp:posOffset>338455</wp:posOffset>
                </wp:positionH>
                <wp:positionV relativeFrom="paragraph">
                  <wp:posOffset>105410</wp:posOffset>
                </wp:positionV>
                <wp:extent cx="1062990" cy="1144905"/>
                <wp:effectExtent l="0" t="0" r="0" b="0"/>
                <wp:wrapTight wrapText="bothSides">
                  <wp:wrapPolygon edited="0">
                    <wp:start x="0" y="0"/>
                    <wp:lineTo x="0" y="21205"/>
                    <wp:lineTo x="21290" y="21205"/>
                    <wp:lineTo x="21290" y="0"/>
                    <wp:lineTo x="0" y="0"/>
                  </wp:wrapPolygon>
                </wp:wrapTight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1144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C2486C8" w14:textId="77777777" w:rsidR="000666D6" w:rsidRDefault="000666D6" w:rsidP="004768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A1E87E" w14:textId="77777777" w:rsidR="00C763B8" w:rsidRDefault="00C763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76AC"/>
    <w:multiLevelType w:val="hybridMultilevel"/>
    <w:tmpl w:val="DF0A0464"/>
    <w:lvl w:ilvl="0" w:tplc="C598CC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63B90"/>
    <w:multiLevelType w:val="hybridMultilevel"/>
    <w:tmpl w:val="2ECC955C"/>
    <w:lvl w:ilvl="0" w:tplc="7F28B29A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">
    <w:nsid w:val="283668E4"/>
    <w:multiLevelType w:val="hybridMultilevel"/>
    <w:tmpl w:val="63A05B7A"/>
    <w:lvl w:ilvl="0" w:tplc="ED5C7E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856BA"/>
    <w:multiLevelType w:val="hybridMultilevel"/>
    <w:tmpl w:val="4B009556"/>
    <w:lvl w:ilvl="0" w:tplc="99D05736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000F6"/>
    <w:multiLevelType w:val="hybridMultilevel"/>
    <w:tmpl w:val="5BC652BA"/>
    <w:lvl w:ilvl="0" w:tplc="11CAF4F8">
      <w:start w:val="1"/>
      <w:numFmt w:val="bullet"/>
      <w:lvlText w:val=""/>
      <w:lvlJc w:val="left"/>
      <w:pPr>
        <w:ind w:left="359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5">
    <w:nsid w:val="3FDF7EA2"/>
    <w:multiLevelType w:val="hybridMultilevel"/>
    <w:tmpl w:val="0D32B0CC"/>
    <w:lvl w:ilvl="0" w:tplc="8C3EB2DA">
      <w:start w:val="5"/>
      <w:numFmt w:val="arabicAlpha"/>
      <w:lvlText w:val="%1)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6">
    <w:nsid w:val="47275CBF"/>
    <w:multiLevelType w:val="hybridMultilevel"/>
    <w:tmpl w:val="D480C0D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>
    <w:nsid w:val="51E6283E"/>
    <w:multiLevelType w:val="hybridMultilevel"/>
    <w:tmpl w:val="63A05B7A"/>
    <w:lvl w:ilvl="0" w:tplc="ED5C7E72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5BCB35E8"/>
    <w:multiLevelType w:val="hybridMultilevel"/>
    <w:tmpl w:val="A3C68866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9">
    <w:nsid w:val="5CC9651F"/>
    <w:multiLevelType w:val="hybridMultilevel"/>
    <w:tmpl w:val="B628BD58"/>
    <w:lvl w:ilvl="0" w:tplc="10F860C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610D6F"/>
    <w:multiLevelType w:val="hybridMultilevel"/>
    <w:tmpl w:val="0BC875FE"/>
    <w:lvl w:ilvl="0" w:tplc="375651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A8314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729F8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00FF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1495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1219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6805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FE938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E867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61EE3EFE"/>
    <w:multiLevelType w:val="hybridMultilevel"/>
    <w:tmpl w:val="8776417E"/>
    <w:lvl w:ilvl="0" w:tplc="624462F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082AE8"/>
    <w:multiLevelType w:val="hybridMultilevel"/>
    <w:tmpl w:val="93768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F25B83"/>
    <w:multiLevelType w:val="hybridMultilevel"/>
    <w:tmpl w:val="D154403E"/>
    <w:lvl w:ilvl="0" w:tplc="ED5C7E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11"/>
  </w:num>
  <w:num w:numId="7">
    <w:abstractNumId w:val="13"/>
  </w:num>
  <w:num w:numId="8">
    <w:abstractNumId w:val="12"/>
  </w:num>
  <w:num w:numId="9">
    <w:abstractNumId w:val="8"/>
  </w:num>
  <w:num w:numId="10">
    <w:abstractNumId w:val="4"/>
  </w:num>
  <w:num w:numId="11">
    <w:abstractNumId w:val="10"/>
  </w:num>
  <w:num w:numId="12">
    <w:abstractNumId w:val="0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1AA8"/>
    <w:rsid w:val="000004E9"/>
    <w:rsid w:val="000030D0"/>
    <w:rsid w:val="000031B7"/>
    <w:rsid w:val="000064DE"/>
    <w:rsid w:val="00010C25"/>
    <w:rsid w:val="0001185E"/>
    <w:rsid w:val="00014085"/>
    <w:rsid w:val="0002479F"/>
    <w:rsid w:val="00024836"/>
    <w:rsid w:val="000261C4"/>
    <w:rsid w:val="00031595"/>
    <w:rsid w:val="00032D48"/>
    <w:rsid w:val="00035A26"/>
    <w:rsid w:val="0003768C"/>
    <w:rsid w:val="0004214C"/>
    <w:rsid w:val="00042FC8"/>
    <w:rsid w:val="00043B42"/>
    <w:rsid w:val="000441D1"/>
    <w:rsid w:val="000456AF"/>
    <w:rsid w:val="00047F20"/>
    <w:rsid w:val="000500CF"/>
    <w:rsid w:val="00050238"/>
    <w:rsid w:val="00053A5B"/>
    <w:rsid w:val="000574D9"/>
    <w:rsid w:val="000602BA"/>
    <w:rsid w:val="00060344"/>
    <w:rsid w:val="000657D5"/>
    <w:rsid w:val="000666D6"/>
    <w:rsid w:val="00067DBA"/>
    <w:rsid w:val="000821C7"/>
    <w:rsid w:val="00083BA0"/>
    <w:rsid w:val="00085E2F"/>
    <w:rsid w:val="00086FD5"/>
    <w:rsid w:val="00087036"/>
    <w:rsid w:val="000912A7"/>
    <w:rsid w:val="000949C6"/>
    <w:rsid w:val="00096731"/>
    <w:rsid w:val="000A1AAF"/>
    <w:rsid w:val="000A78A2"/>
    <w:rsid w:val="000B35B4"/>
    <w:rsid w:val="000B4A58"/>
    <w:rsid w:val="000C1681"/>
    <w:rsid w:val="000C1D29"/>
    <w:rsid w:val="000C6C3F"/>
    <w:rsid w:val="000D2D0E"/>
    <w:rsid w:val="000D56F5"/>
    <w:rsid w:val="000D5A8A"/>
    <w:rsid w:val="000E04CB"/>
    <w:rsid w:val="000E341F"/>
    <w:rsid w:val="000E3C82"/>
    <w:rsid w:val="000E3FE4"/>
    <w:rsid w:val="000F200D"/>
    <w:rsid w:val="000F2397"/>
    <w:rsid w:val="000F78FE"/>
    <w:rsid w:val="0010624C"/>
    <w:rsid w:val="0011035B"/>
    <w:rsid w:val="00111E70"/>
    <w:rsid w:val="0011377A"/>
    <w:rsid w:val="00113CEE"/>
    <w:rsid w:val="001176E1"/>
    <w:rsid w:val="0012050A"/>
    <w:rsid w:val="00124CA1"/>
    <w:rsid w:val="00126B5A"/>
    <w:rsid w:val="00131812"/>
    <w:rsid w:val="00131E2B"/>
    <w:rsid w:val="001327CC"/>
    <w:rsid w:val="00135297"/>
    <w:rsid w:val="0014034E"/>
    <w:rsid w:val="00140D65"/>
    <w:rsid w:val="0014135B"/>
    <w:rsid w:val="001441AA"/>
    <w:rsid w:val="00146FCE"/>
    <w:rsid w:val="00151B7E"/>
    <w:rsid w:val="00153D9C"/>
    <w:rsid w:val="0016084C"/>
    <w:rsid w:val="001619A8"/>
    <w:rsid w:val="00165241"/>
    <w:rsid w:val="001665C6"/>
    <w:rsid w:val="00167EB4"/>
    <w:rsid w:val="0017213A"/>
    <w:rsid w:val="00172BDE"/>
    <w:rsid w:val="001767BC"/>
    <w:rsid w:val="00187B95"/>
    <w:rsid w:val="0019143D"/>
    <w:rsid w:val="001934F2"/>
    <w:rsid w:val="00195E4B"/>
    <w:rsid w:val="001B2B2F"/>
    <w:rsid w:val="001B4DEE"/>
    <w:rsid w:val="001B6E0D"/>
    <w:rsid w:val="001C02EF"/>
    <w:rsid w:val="001C0B7A"/>
    <w:rsid w:val="001C1DAD"/>
    <w:rsid w:val="001D176E"/>
    <w:rsid w:val="001D4979"/>
    <w:rsid w:val="001D6444"/>
    <w:rsid w:val="001D6843"/>
    <w:rsid w:val="001D68E7"/>
    <w:rsid w:val="001D728A"/>
    <w:rsid w:val="001E0AD3"/>
    <w:rsid w:val="001E2904"/>
    <w:rsid w:val="001E6C53"/>
    <w:rsid w:val="001E7D7C"/>
    <w:rsid w:val="001F491D"/>
    <w:rsid w:val="001F5637"/>
    <w:rsid w:val="001F649D"/>
    <w:rsid w:val="002040D5"/>
    <w:rsid w:val="00205101"/>
    <w:rsid w:val="00207696"/>
    <w:rsid w:val="00216509"/>
    <w:rsid w:val="002166E3"/>
    <w:rsid w:val="00224796"/>
    <w:rsid w:val="002307CB"/>
    <w:rsid w:val="0023453B"/>
    <w:rsid w:val="002351AF"/>
    <w:rsid w:val="002362E8"/>
    <w:rsid w:val="002532BF"/>
    <w:rsid w:val="00253A85"/>
    <w:rsid w:val="00253C4E"/>
    <w:rsid w:val="00261FAD"/>
    <w:rsid w:val="00262AF3"/>
    <w:rsid w:val="0026616F"/>
    <w:rsid w:val="00266F3A"/>
    <w:rsid w:val="00272D51"/>
    <w:rsid w:val="00274880"/>
    <w:rsid w:val="00277CE3"/>
    <w:rsid w:val="00284786"/>
    <w:rsid w:val="002878AA"/>
    <w:rsid w:val="002905F5"/>
    <w:rsid w:val="00296D74"/>
    <w:rsid w:val="002A2061"/>
    <w:rsid w:val="002A3AC7"/>
    <w:rsid w:val="002A4BB1"/>
    <w:rsid w:val="002A5DE0"/>
    <w:rsid w:val="002A7A1C"/>
    <w:rsid w:val="002B2184"/>
    <w:rsid w:val="002B6C95"/>
    <w:rsid w:val="002B7B06"/>
    <w:rsid w:val="002C2199"/>
    <w:rsid w:val="002C22EC"/>
    <w:rsid w:val="002C7B59"/>
    <w:rsid w:val="002D35C0"/>
    <w:rsid w:val="002D6C19"/>
    <w:rsid w:val="002D6DB6"/>
    <w:rsid w:val="002D7390"/>
    <w:rsid w:val="002D7E65"/>
    <w:rsid w:val="002E195E"/>
    <w:rsid w:val="002E7BEE"/>
    <w:rsid w:val="002F3146"/>
    <w:rsid w:val="002F7DF6"/>
    <w:rsid w:val="0030173E"/>
    <w:rsid w:val="00304051"/>
    <w:rsid w:val="003076F0"/>
    <w:rsid w:val="003105C3"/>
    <w:rsid w:val="00310B65"/>
    <w:rsid w:val="003121F8"/>
    <w:rsid w:val="00312255"/>
    <w:rsid w:val="00312485"/>
    <w:rsid w:val="0031638C"/>
    <w:rsid w:val="0031680F"/>
    <w:rsid w:val="00320779"/>
    <w:rsid w:val="00321B79"/>
    <w:rsid w:val="00323C2D"/>
    <w:rsid w:val="00327D09"/>
    <w:rsid w:val="00330571"/>
    <w:rsid w:val="00333F66"/>
    <w:rsid w:val="00337AB1"/>
    <w:rsid w:val="003416E5"/>
    <w:rsid w:val="003419F9"/>
    <w:rsid w:val="003436E7"/>
    <w:rsid w:val="00345657"/>
    <w:rsid w:val="00352536"/>
    <w:rsid w:val="00352745"/>
    <w:rsid w:val="00354819"/>
    <w:rsid w:val="00361334"/>
    <w:rsid w:val="003647B7"/>
    <w:rsid w:val="00367EA9"/>
    <w:rsid w:val="0037014D"/>
    <w:rsid w:val="00371A2C"/>
    <w:rsid w:val="0037219C"/>
    <w:rsid w:val="003725AF"/>
    <w:rsid w:val="003748C5"/>
    <w:rsid w:val="00376A15"/>
    <w:rsid w:val="00381FEA"/>
    <w:rsid w:val="00386879"/>
    <w:rsid w:val="00393B84"/>
    <w:rsid w:val="003940A0"/>
    <w:rsid w:val="003947AA"/>
    <w:rsid w:val="00394A78"/>
    <w:rsid w:val="00395B71"/>
    <w:rsid w:val="0039714E"/>
    <w:rsid w:val="003A0DB9"/>
    <w:rsid w:val="003A7DB6"/>
    <w:rsid w:val="003B0195"/>
    <w:rsid w:val="003B2DC5"/>
    <w:rsid w:val="003C1536"/>
    <w:rsid w:val="003C1E87"/>
    <w:rsid w:val="003C38DD"/>
    <w:rsid w:val="003C6E04"/>
    <w:rsid w:val="003C7F84"/>
    <w:rsid w:val="003D121A"/>
    <w:rsid w:val="003D15DC"/>
    <w:rsid w:val="003D1BEC"/>
    <w:rsid w:val="003D2077"/>
    <w:rsid w:val="003D3F52"/>
    <w:rsid w:val="003D4092"/>
    <w:rsid w:val="003D45F3"/>
    <w:rsid w:val="003D4B20"/>
    <w:rsid w:val="003E12CF"/>
    <w:rsid w:val="003E17E6"/>
    <w:rsid w:val="003E2A3A"/>
    <w:rsid w:val="003E2DAE"/>
    <w:rsid w:val="003E413A"/>
    <w:rsid w:val="003F367E"/>
    <w:rsid w:val="003F568A"/>
    <w:rsid w:val="004009E2"/>
    <w:rsid w:val="00404E99"/>
    <w:rsid w:val="00405164"/>
    <w:rsid w:val="00407A7B"/>
    <w:rsid w:val="0041657D"/>
    <w:rsid w:val="00416F2B"/>
    <w:rsid w:val="00422998"/>
    <w:rsid w:val="004252A7"/>
    <w:rsid w:val="00433095"/>
    <w:rsid w:val="004332A0"/>
    <w:rsid w:val="00437018"/>
    <w:rsid w:val="004476B4"/>
    <w:rsid w:val="00454673"/>
    <w:rsid w:val="004573E4"/>
    <w:rsid w:val="004610A8"/>
    <w:rsid w:val="00463710"/>
    <w:rsid w:val="00463BC8"/>
    <w:rsid w:val="00465104"/>
    <w:rsid w:val="0046530F"/>
    <w:rsid w:val="00467705"/>
    <w:rsid w:val="00470B50"/>
    <w:rsid w:val="00471426"/>
    <w:rsid w:val="004723A1"/>
    <w:rsid w:val="00472F78"/>
    <w:rsid w:val="0047684A"/>
    <w:rsid w:val="00483BD4"/>
    <w:rsid w:val="00487807"/>
    <w:rsid w:val="00491E04"/>
    <w:rsid w:val="00494732"/>
    <w:rsid w:val="00494DA1"/>
    <w:rsid w:val="00497657"/>
    <w:rsid w:val="004A6443"/>
    <w:rsid w:val="004A7F39"/>
    <w:rsid w:val="004B20DB"/>
    <w:rsid w:val="004C0783"/>
    <w:rsid w:val="004D0001"/>
    <w:rsid w:val="004D0B84"/>
    <w:rsid w:val="004D10B9"/>
    <w:rsid w:val="004D16F4"/>
    <w:rsid w:val="004D2C63"/>
    <w:rsid w:val="004D38E7"/>
    <w:rsid w:val="004D3F5F"/>
    <w:rsid w:val="004D4C9C"/>
    <w:rsid w:val="004E3066"/>
    <w:rsid w:val="004E3616"/>
    <w:rsid w:val="004E3ACF"/>
    <w:rsid w:val="004E4021"/>
    <w:rsid w:val="004F0840"/>
    <w:rsid w:val="004F4370"/>
    <w:rsid w:val="004F494B"/>
    <w:rsid w:val="004F7D87"/>
    <w:rsid w:val="00501CB7"/>
    <w:rsid w:val="00502637"/>
    <w:rsid w:val="00504D46"/>
    <w:rsid w:val="00505A37"/>
    <w:rsid w:val="00510D2E"/>
    <w:rsid w:val="00511AC7"/>
    <w:rsid w:val="00511E39"/>
    <w:rsid w:val="00513C86"/>
    <w:rsid w:val="00515399"/>
    <w:rsid w:val="00516924"/>
    <w:rsid w:val="005233AF"/>
    <w:rsid w:val="00523663"/>
    <w:rsid w:val="005240A5"/>
    <w:rsid w:val="00524C1A"/>
    <w:rsid w:val="00525CF2"/>
    <w:rsid w:val="0053046A"/>
    <w:rsid w:val="00534E87"/>
    <w:rsid w:val="005360B3"/>
    <w:rsid w:val="005416A9"/>
    <w:rsid w:val="005431B1"/>
    <w:rsid w:val="005434E2"/>
    <w:rsid w:val="0054506A"/>
    <w:rsid w:val="0056556F"/>
    <w:rsid w:val="00566BE9"/>
    <w:rsid w:val="005717AD"/>
    <w:rsid w:val="0057181A"/>
    <w:rsid w:val="00571C25"/>
    <w:rsid w:val="005743DD"/>
    <w:rsid w:val="00583447"/>
    <w:rsid w:val="00583523"/>
    <w:rsid w:val="005843E3"/>
    <w:rsid w:val="0058797A"/>
    <w:rsid w:val="00590120"/>
    <w:rsid w:val="00590A1B"/>
    <w:rsid w:val="005971BE"/>
    <w:rsid w:val="005B74DF"/>
    <w:rsid w:val="005B7B48"/>
    <w:rsid w:val="005C10CC"/>
    <w:rsid w:val="005C5416"/>
    <w:rsid w:val="005D1192"/>
    <w:rsid w:val="005D11DA"/>
    <w:rsid w:val="005D18A4"/>
    <w:rsid w:val="005D2902"/>
    <w:rsid w:val="005D3524"/>
    <w:rsid w:val="005D4D33"/>
    <w:rsid w:val="005D5071"/>
    <w:rsid w:val="005D7F9F"/>
    <w:rsid w:val="005E1323"/>
    <w:rsid w:val="005E3AE5"/>
    <w:rsid w:val="005E55CA"/>
    <w:rsid w:val="005E7C9B"/>
    <w:rsid w:val="005F1946"/>
    <w:rsid w:val="00604556"/>
    <w:rsid w:val="006076B1"/>
    <w:rsid w:val="0061069D"/>
    <w:rsid w:val="00623493"/>
    <w:rsid w:val="006238F5"/>
    <w:rsid w:val="00623A0D"/>
    <w:rsid w:val="00632010"/>
    <w:rsid w:val="0063469B"/>
    <w:rsid w:val="00636153"/>
    <w:rsid w:val="00640C57"/>
    <w:rsid w:val="00641D8E"/>
    <w:rsid w:val="00651C00"/>
    <w:rsid w:val="00653973"/>
    <w:rsid w:val="0066104B"/>
    <w:rsid w:val="00662AB4"/>
    <w:rsid w:val="0066420E"/>
    <w:rsid w:val="0066500B"/>
    <w:rsid w:val="00670EFA"/>
    <w:rsid w:val="00685586"/>
    <w:rsid w:val="00685AD7"/>
    <w:rsid w:val="00685FF0"/>
    <w:rsid w:val="006905F7"/>
    <w:rsid w:val="00691AA8"/>
    <w:rsid w:val="00694565"/>
    <w:rsid w:val="00697171"/>
    <w:rsid w:val="00697AB5"/>
    <w:rsid w:val="006A053C"/>
    <w:rsid w:val="006A4F7E"/>
    <w:rsid w:val="006B2277"/>
    <w:rsid w:val="006B2AEF"/>
    <w:rsid w:val="006B770A"/>
    <w:rsid w:val="006C0DD5"/>
    <w:rsid w:val="006C21E8"/>
    <w:rsid w:val="006C2E89"/>
    <w:rsid w:val="006C35E6"/>
    <w:rsid w:val="006C3945"/>
    <w:rsid w:val="006C5EB6"/>
    <w:rsid w:val="006D0D86"/>
    <w:rsid w:val="006D205C"/>
    <w:rsid w:val="006D225D"/>
    <w:rsid w:val="006D4087"/>
    <w:rsid w:val="006D4CEA"/>
    <w:rsid w:val="006D4D90"/>
    <w:rsid w:val="006E1ECF"/>
    <w:rsid w:val="006E61E1"/>
    <w:rsid w:val="006E6C04"/>
    <w:rsid w:val="006F3A4E"/>
    <w:rsid w:val="006F3B7D"/>
    <w:rsid w:val="006F4FA2"/>
    <w:rsid w:val="00704057"/>
    <w:rsid w:val="00704137"/>
    <w:rsid w:val="00717200"/>
    <w:rsid w:val="00722705"/>
    <w:rsid w:val="00723D9E"/>
    <w:rsid w:val="00724699"/>
    <w:rsid w:val="00727C58"/>
    <w:rsid w:val="00733EE5"/>
    <w:rsid w:val="00737501"/>
    <w:rsid w:val="00744863"/>
    <w:rsid w:val="0075177E"/>
    <w:rsid w:val="007565DB"/>
    <w:rsid w:val="00756E2D"/>
    <w:rsid w:val="007613D0"/>
    <w:rsid w:val="00761CA1"/>
    <w:rsid w:val="007631B8"/>
    <w:rsid w:val="00765417"/>
    <w:rsid w:val="00770198"/>
    <w:rsid w:val="007728DF"/>
    <w:rsid w:val="00774594"/>
    <w:rsid w:val="00777AE4"/>
    <w:rsid w:val="0078055F"/>
    <w:rsid w:val="007817C0"/>
    <w:rsid w:val="00781A64"/>
    <w:rsid w:val="00784139"/>
    <w:rsid w:val="00786910"/>
    <w:rsid w:val="00786999"/>
    <w:rsid w:val="00786A3A"/>
    <w:rsid w:val="00791813"/>
    <w:rsid w:val="007921BC"/>
    <w:rsid w:val="007A0F51"/>
    <w:rsid w:val="007A1252"/>
    <w:rsid w:val="007B066D"/>
    <w:rsid w:val="007C0083"/>
    <w:rsid w:val="007C2886"/>
    <w:rsid w:val="007C74AA"/>
    <w:rsid w:val="007C77FD"/>
    <w:rsid w:val="007D0C65"/>
    <w:rsid w:val="007D6A92"/>
    <w:rsid w:val="007F0492"/>
    <w:rsid w:val="007F1A05"/>
    <w:rsid w:val="007F24CA"/>
    <w:rsid w:val="007F3C13"/>
    <w:rsid w:val="007F4031"/>
    <w:rsid w:val="0080023E"/>
    <w:rsid w:val="008016E1"/>
    <w:rsid w:val="00801BF9"/>
    <w:rsid w:val="008057D7"/>
    <w:rsid w:val="00805D6E"/>
    <w:rsid w:val="00807379"/>
    <w:rsid w:val="00810844"/>
    <w:rsid w:val="00810B9D"/>
    <w:rsid w:val="0081100F"/>
    <w:rsid w:val="0081274A"/>
    <w:rsid w:val="00812D0D"/>
    <w:rsid w:val="0081372B"/>
    <w:rsid w:val="00814868"/>
    <w:rsid w:val="00815483"/>
    <w:rsid w:val="00817944"/>
    <w:rsid w:val="00821B61"/>
    <w:rsid w:val="00823BB1"/>
    <w:rsid w:val="008260E5"/>
    <w:rsid w:val="00830662"/>
    <w:rsid w:val="0083414F"/>
    <w:rsid w:val="008349AF"/>
    <w:rsid w:val="00843387"/>
    <w:rsid w:val="008439EA"/>
    <w:rsid w:val="008473F7"/>
    <w:rsid w:val="00850DDC"/>
    <w:rsid w:val="008531DB"/>
    <w:rsid w:val="00855E75"/>
    <w:rsid w:val="00856B70"/>
    <w:rsid w:val="008576EA"/>
    <w:rsid w:val="0086028F"/>
    <w:rsid w:val="00864A58"/>
    <w:rsid w:val="00867219"/>
    <w:rsid w:val="00867558"/>
    <w:rsid w:val="008675ED"/>
    <w:rsid w:val="00867A8E"/>
    <w:rsid w:val="00871246"/>
    <w:rsid w:val="00871D7C"/>
    <w:rsid w:val="00871E4B"/>
    <w:rsid w:val="00875538"/>
    <w:rsid w:val="00881761"/>
    <w:rsid w:val="00885D75"/>
    <w:rsid w:val="008A01CA"/>
    <w:rsid w:val="008A3804"/>
    <w:rsid w:val="008A729F"/>
    <w:rsid w:val="008B0AF1"/>
    <w:rsid w:val="008B0D69"/>
    <w:rsid w:val="008B1661"/>
    <w:rsid w:val="008B5E39"/>
    <w:rsid w:val="008B7A1F"/>
    <w:rsid w:val="008C569E"/>
    <w:rsid w:val="008C682B"/>
    <w:rsid w:val="008C6A96"/>
    <w:rsid w:val="008D1424"/>
    <w:rsid w:val="008D1F63"/>
    <w:rsid w:val="008D4235"/>
    <w:rsid w:val="008E000E"/>
    <w:rsid w:val="008E02DC"/>
    <w:rsid w:val="008E0602"/>
    <w:rsid w:val="008E2895"/>
    <w:rsid w:val="008E39F9"/>
    <w:rsid w:val="008F14A6"/>
    <w:rsid w:val="008F1BA8"/>
    <w:rsid w:val="008F4EDD"/>
    <w:rsid w:val="008F6080"/>
    <w:rsid w:val="008F646D"/>
    <w:rsid w:val="008F6718"/>
    <w:rsid w:val="008F7E77"/>
    <w:rsid w:val="0090266C"/>
    <w:rsid w:val="00907E01"/>
    <w:rsid w:val="00911147"/>
    <w:rsid w:val="0091114A"/>
    <w:rsid w:val="00911717"/>
    <w:rsid w:val="00911C75"/>
    <w:rsid w:val="0091281A"/>
    <w:rsid w:val="009139BF"/>
    <w:rsid w:val="00915EAD"/>
    <w:rsid w:val="009170EB"/>
    <w:rsid w:val="0092088B"/>
    <w:rsid w:val="00925038"/>
    <w:rsid w:val="0092632F"/>
    <w:rsid w:val="00926449"/>
    <w:rsid w:val="00927B4F"/>
    <w:rsid w:val="009317F8"/>
    <w:rsid w:val="00942CF1"/>
    <w:rsid w:val="0094318D"/>
    <w:rsid w:val="009432C4"/>
    <w:rsid w:val="009454D4"/>
    <w:rsid w:val="00947891"/>
    <w:rsid w:val="009544E8"/>
    <w:rsid w:val="009552AE"/>
    <w:rsid w:val="00961E34"/>
    <w:rsid w:val="0096233E"/>
    <w:rsid w:val="009728B1"/>
    <w:rsid w:val="0097372A"/>
    <w:rsid w:val="00973B2A"/>
    <w:rsid w:val="009765B3"/>
    <w:rsid w:val="00977206"/>
    <w:rsid w:val="00977FC7"/>
    <w:rsid w:val="0098142A"/>
    <w:rsid w:val="00981DDA"/>
    <w:rsid w:val="0098454C"/>
    <w:rsid w:val="00992C7D"/>
    <w:rsid w:val="0099444D"/>
    <w:rsid w:val="00997F8A"/>
    <w:rsid w:val="009A1C24"/>
    <w:rsid w:val="009A3171"/>
    <w:rsid w:val="009A56E7"/>
    <w:rsid w:val="009A5CA9"/>
    <w:rsid w:val="009A70E4"/>
    <w:rsid w:val="009A732B"/>
    <w:rsid w:val="009B11D7"/>
    <w:rsid w:val="009B4787"/>
    <w:rsid w:val="009C36B2"/>
    <w:rsid w:val="009C3940"/>
    <w:rsid w:val="009D1B28"/>
    <w:rsid w:val="009D1CFB"/>
    <w:rsid w:val="009D217F"/>
    <w:rsid w:val="009D23B8"/>
    <w:rsid w:val="009D5D49"/>
    <w:rsid w:val="009D63EA"/>
    <w:rsid w:val="009E0840"/>
    <w:rsid w:val="009E5EBF"/>
    <w:rsid w:val="009E67C7"/>
    <w:rsid w:val="009E76D6"/>
    <w:rsid w:val="009F5BD4"/>
    <w:rsid w:val="00A038EA"/>
    <w:rsid w:val="00A042D9"/>
    <w:rsid w:val="00A04D8F"/>
    <w:rsid w:val="00A11BE0"/>
    <w:rsid w:val="00A15CB4"/>
    <w:rsid w:val="00A15CBB"/>
    <w:rsid w:val="00A16A5C"/>
    <w:rsid w:val="00A23662"/>
    <w:rsid w:val="00A25ADC"/>
    <w:rsid w:val="00A30F53"/>
    <w:rsid w:val="00A320F1"/>
    <w:rsid w:val="00A34585"/>
    <w:rsid w:val="00A41A5E"/>
    <w:rsid w:val="00A4228A"/>
    <w:rsid w:val="00A43165"/>
    <w:rsid w:val="00A44C0B"/>
    <w:rsid w:val="00A45B95"/>
    <w:rsid w:val="00A45F85"/>
    <w:rsid w:val="00A460E6"/>
    <w:rsid w:val="00A515BE"/>
    <w:rsid w:val="00A5289E"/>
    <w:rsid w:val="00A53A5B"/>
    <w:rsid w:val="00A60B3E"/>
    <w:rsid w:val="00A6115D"/>
    <w:rsid w:val="00A67BBA"/>
    <w:rsid w:val="00A67CD5"/>
    <w:rsid w:val="00A70A3E"/>
    <w:rsid w:val="00A72213"/>
    <w:rsid w:val="00A728D0"/>
    <w:rsid w:val="00A73BBF"/>
    <w:rsid w:val="00A742DE"/>
    <w:rsid w:val="00A81919"/>
    <w:rsid w:val="00A83586"/>
    <w:rsid w:val="00A85B1A"/>
    <w:rsid w:val="00A931AE"/>
    <w:rsid w:val="00A95271"/>
    <w:rsid w:val="00AA09C7"/>
    <w:rsid w:val="00AA0D33"/>
    <w:rsid w:val="00AA6BBA"/>
    <w:rsid w:val="00AB0966"/>
    <w:rsid w:val="00AB5891"/>
    <w:rsid w:val="00AC051D"/>
    <w:rsid w:val="00AC1065"/>
    <w:rsid w:val="00AC2B7E"/>
    <w:rsid w:val="00AC48CF"/>
    <w:rsid w:val="00AD523C"/>
    <w:rsid w:val="00AE63C3"/>
    <w:rsid w:val="00AE64B6"/>
    <w:rsid w:val="00AE6F3E"/>
    <w:rsid w:val="00AF0095"/>
    <w:rsid w:val="00AF0159"/>
    <w:rsid w:val="00AF29FF"/>
    <w:rsid w:val="00AF61F7"/>
    <w:rsid w:val="00AF61FE"/>
    <w:rsid w:val="00B02826"/>
    <w:rsid w:val="00B059C1"/>
    <w:rsid w:val="00B06211"/>
    <w:rsid w:val="00B0752B"/>
    <w:rsid w:val="00B15860"/>
    <w:rsid w:val="00B24D1A"/>
    <w:rsid w:val="00B2688A"/>
    <w:rsid w:val="00B27EF6"/>
    <w:rsid w:val="00B31AD3"/>
    <w:rsid w:val="00B34FFE"/>
    <w:rsid w:val="00B35B48"/>
    <w:rsid w:val="00B35EA8"/>
    <w:rsid w:val="00B37D96"/>
    <w:rsid w:val="00B4249F"/>
    <w:rsid w:val="00B458CE"/>
    <w:rsid w:val="00B46635"/>
    <w:rsid w:val="00B52497"/>
    <w:rsid w:val="00B525EF"/>
    <w:rsid w:val="00B539EC"/>
    <w:rsid w:val="00B541D1"/>
    <w:rsid w:val="00B60D53"/>
    <w:rsid w:val="00B62A75"/>
    <w:rsid w:val="00B6382E"/>
    <w:rsid w:val="00B66515"/>
    <w:rsid w:val="00B76398"/>
    <w:rsid w:val="00B802B1"/>
    <w:rsid w:val="00B81BDE"/>
    <w:rsid w:val="00B93738"/>
    <w:rsid w:val="00B96261"/>
    <w:rsid w:val="00B96D73"/>
    <w:rsid w:val="00B97AF5"/>
    <w:rsid w:val="00BA26B4"/>
    <w:rsid w:val="00BA32AE"/>
    <w:rsid w:val="00BA5649"/>
    <w:rsid w:val="00BA5BFB"/>
    <w:rsid w:val="00BA7833"/>
    <w:rsid w:val="00BB0CE7"/>
    <w:rsid w:val="00BB2521"/>
    <w:rsid w:val="00BB2D88"/>
    <w:rsid w:val="00BD0EC8"/>
    <w:rsid w:val="00BD1E73"/>
    <w:rsid w:val="00BD46E0"/>
    <w:rsid w:val="00BE1890"/>
    <w:rsid w:val="00BE2E50"/>
    <w:rsid w:val="00BE2FD4"/>
    <w:rsid w:val="00BE54A5"/>
    <w:rsid w:val="00BF3396"/>
    <w:rsid w:val="00BF79A2"/>
    <w:rsid w:val="00C014EF"/>
    <w:rsid w:val="00C02B0C"/>
    <w:rsid w:val="00C05517"/>
    <w:rsid w:val="00C079E9"/>
    <w:rsid w:val="00C07DF0"/>
    <w:rsid w:val="00C10B96"/>
    <w:rsid w:val="00C1187A"/>
    <w:rsid w:val="00C121E4"/>
    <w:rsid w:val="00C130AA"/>
    <w:rsid w:val="00C13CF0"/>
    <w:rsid w:val="00C22F77"/>
    <w:rsid w:val="00C34632"/>
    <w:rsid w:val="00C41B58"/>
    <w:rsid w:val="00C420CD"/>
    <w:rsid w:val="00C43EF6"/>
    <w:rsid w:val="00C4440B"/>
    <w:rsid w:val="00C44C5E"/>
    <w:rsid w:val="00C52350"/>
    <w:rsid w:val="00C57DD0"/>
    <w:rsid w:val="00C61303"/>
    <w:rsid w:val="00C61D77"/>
    <w:rsid w:val="00C61DA4"/>
    <w:rsid w:val="00C653DC"/>
    <w:rsid w:val="00C66553"/>
    <w:rsid w:val="00C743EB"/>
    <w:rsid w:val="00C763B8"/>
    <w:rsid w:val="00C81648"/>
    <w:rsid w:val="00C82C8C"/>
    <w:rsid w:val="00C831E4"/>
    <w:rsid w:val="00C838DD"/>
    <w:rsid w:val="00C85314"/>
    <w:rsid w:val="00CA5485"/>
    <w:rsid w:val="00CB09F2"/>
    <w:rsid w:val="00CB43B8"/>
    <w:rsid w:val="00CB68F5"/>
    <w:rsid w:val="00CC3A5B"/>
    <w:rsid w:val="00CC6A64"/>
    <w:rsid w:val="00CD13C7"/>
    <w:rsid w:val="00CD1FF2"/>
    <w:rsid w:val="00CD49B1"/>
    <w:rsid w:val="00CE050D"/>
    <w:rsid w:val="00CE3124"/>
    <w:rsid w:val="00CE5F79"/>
    <w:rsid w:val="00D0076B"/>
    <w:rsid w:val="00D0647C"/>
    <w:rsid w:val="00D111CD"/>
    <w:rsid w:val="00D21580"/>
    <w:rsid w:val="00D219CA"/>
    <w:rsid w:val="00D24A83"/>
    <w:rsid w:val="00D25EC2"/>
    <w:rsid w:val="00D27CC7"/>
    <w:rsid w:val="00D32CB2"/>
    <w:rsid w:val="00D32E21"/>
    <w:rsid w:val="00D34B34"/>
    <w:rsid w:val="00D3575F"/>
    <w:rsid w:val="00D4322E"/>
    <w:rsid w:val="00D544F4"/>
    <w:rsid w:val="00D55785"/>
    <w:rsid w:val="00D6699D"/>
    <w:rsid w:val="00D676AE"/>
    <w:rsid w:val="00D71AB5"/>
    <w:rsid w:val="00D71C38"/>
    <w:rsid w:val="00D72844"/>
    <w:rsid w:val="00D72B0F"/>
    <w:rsid w:val="00D87326"/>
    <w:rsid w:val="00D93DB7"/>
    <w:rsid w:val="00DA1F89"/>
    <w:rsid w:val="00DA71CC"/>
    <w:rsid w:val="00DB2915"/>
    <w:rsid w:val="00DB62EE"/>
    <w:rsid w:val="00DC1101"/>
    <w:rsid w:val="00DC160B"/>
    <w:rsid w:val="00DC6737"/>
    <w:rsid w:val="00DD2D9A"/>
    <w:rsid w:val="00DD424A"/>
    <w:rsid w:val="00DE1054"/>
    <w:rsid w:val="00DE1973"/>
    <w:rsid w:val="00DE314B"/>
    <w:rsid w:val="00DE376C"/>
    <w:rsid w:val="00DE42AB"/>
    <w:rsid w:val="00DF1C19"/>
    <w:rsid w:val="00DF55E5"/>
    <w:rsid w:val="00DF7A23"/>
    <w:rsid w:val="00E00374"/>
    <w:rsid w:val="00E01AEF"/>
    <w:rsid w:val="00E02458"/>
    <w:rsid w:val="00E0557E"/>
    <w:rsid w:val="00E066D0"/>
    <w:rsid w:val="00E06791"/>
    <w:rsid w:val="00E07186"/>
    <w:rsid w:val="00E104A1"/>
    <w:rsid w:val="00E1418D"/>
    <w:rsid w:val="00E17411"/>
    <w:rsid w:val="00E177DB"/>
    <w:rsid w:val="00E27C06"/>
    <w:rsid w:val="00E309CF"/>
    <w:rsid w:val="00E30C4E"/>
    <w:rsid w:val="00E343FF"/>
    <w:rsid w:val="00E36BFC"/>
    <w:rsid w:val="00E40849"/>
    <w:rsid w:val="00E423C4"/>
    <w:rsid w:val="00E46FBB"/>
    <w:rsid w:val="00E47028"/>
    <w:rsid w:val="00E4785B"/>
    <w:rsid w:val="00E51E81"/>
    <w:rsid w:val="00E5414F"/>
    <w:rsid w:val="00E56F95"/>
    <w:rsid w:val="00E60FE4"/>
    <w:rsid w:val="00E73617"/>
    <w:rsid w:val="00E75A9A"/>
    <w:rsid w:val="00E81019"/>
    <w:rsid w:val="00E83A64"/>
    <w:rsid w:val="00E83CAC"/>
    <w:rsid w:val="00E84A52"/>
    <w:rsid w:val="00E85015"/>
    <w:rsid w:val="00E851EC"/>
    <w:rsid w:val="00E86D0B"/>
    <w:rsid w:val="00E91D7D"/>
    <w:rsid w:val="00EA15E9"/>
    <w:rsid w:val="00EA1F71"/>
    <w:rsid w:val="00EA2C43"/>
    <w:rsid w:val="00EA35E6"/>
    <w:rsid w:val="00EB1692"/>
    <w:rsid w:val="00EB2D7B"/>
    <w:rsid w:val="00EC19BD"/>
    <w:rsid w:val="00EC4EB0"/>
    <w:rsid w:val="00EC6AC3"/>
    <w:rsid w:val="00EC725B"/>
    <w:rsid w:val="00ED327F"/>
    <w:rsid w:val="00ED5896"/>
    <w:rsid w:val="00ED61F8"/>
    <w:rsid w:val="00ED69F2"/>
    <w:rsid w:val="00EE1B2A"/>
    <w:rsid w:val="00EE37CA"/>
    <w:rsid w:val="00EE6109"/>
    <w:rsid w:val="00EF006E"/>
    <w:rsid w:val="00EF5DC4"/>
    <w:rsid w:val="00EF7D79"/>
    <w:rsid w:val="00F01FA8"/>
    <w:rsid w:val="00F13704"/>
    <w:rsid w:val="00F15204"/>
    <w:rsid w:val="00F16102"/>
    <w:rsid w:val="00F166E5"/>
    <w:rsid w:val="00F2290C"/>
    <w:rsid w:val="00F24388"/>
    <w:rsid w:val="00F245B2"/>
    <w:rsid w:val="00F25D3C"/>
    <w:rsid w:val="00F25EA1"/>
    <w:rsid w:val="00F33082"/>
    <w:rsid w:val="00F36FD1"/>
    <w:rsid w:val="00F37995"/>
    <w:rsid w:val="00F37CC2"/>
    <w:rsid w:val="00F37DF4"/>
    <w:rsid w:val="00F41902"/>
    <w:rsid w:val="00F444FB"/>
    <w:rsid w:val="00F47BAB"/>
    <w:rsid w:val="00F502BC"/>
    <w:rsid w:val="00F50E9F"/>
    <w:rsid w:val="00F50F63"/>
    <w:rsid w:val="00F5286F"/>
    <w:rsid w:val="00F603B7"/>
    <w:rsid w:val="00F71246"/>
    <w:rsid w:val="00F7418D"/>
    <w:rsid w:val="00F74F76"/>
    <w:rsid w:val="00F8107D"/>
    <w:rsid w:val="00F81480"/>
    <w:rsid w:val="00F83DE4"/>
    <w:rsid w:val="00F92714"/>
    <w:rsid w:val="00F970A2"/>
    <w:rsid w:val="00FA20EA"/>
    <w:rsid w:val="00FA779D"/>
    <w:rsid w:val="00FB16AF"/>
    <w:rsid w:val="00FB2AD8"/>
    <w:rsid w:val="00FB2F07"/>
    <w:rsid w:val="00FB3983"/>
    <w:rsid w:val="00FB3FB7"/>
    <w:rsid w:val="00FB56F6"/>
    <w:rsid w:val="00FB5AAB"/>
    <w:rsid w:val="00FC1EA3"/>
    <w:rsid w:val="00FC38E7"/>
    <w:rsid w:val="00FC3D5A"/>
    <w:rsid w:val="00FC45C4"/>
    <w:rsid w:val="00FD1AFC"/>
    <w:rsid w:val="00FD4171"/>
    <w:rsid w:val="00FD5C43"/>
    <w:rsid w:val="00FD7928"/>
    <w:rsid w:val="00FE23A5"/>
    <w:rsid w:val="00FE3F98"/>
    <w:rsid w:val="00FE5A1B"/>
    <w:rsid w:val="00FE66AF"/>
    <w:rsid w:val="00FF5177"/>
    <w:rsid w:val="00FF5833"/>
    <w:rsid w:val="00FF5ACF"/>
    <w:rsid w:val="00FF67C2"/>
    <w:rsid w:val="00FF7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23697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EA9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367EA9"/>
    <w:pPr>
      <w:keepNext/>
      <w:bidi/>
      <w:jc w:val="center"/>
      <w:outlineLvl w:val="0"/>
    </w:pPr>
    <w:rPr>
      <w:rFonts w:cs="B Titr"/>
      <w:sz w:val="40"/>
      <w:szCs w:val="40"/>
    </w:rPr>
  </w:style>
  <w:style w:type="paragraph" w:styleId="Heading2">
    <w:name w:val="heading 2"/>
    <w:basedOn w:val="Normal"/>
    <w:next w:val="Normal"/>
    <w:qFormat/>
    <w:rsid w:val="00367EA9"/>
    <w:pPr>
      <w:keepNext/>
      <w:bidi/>
      <w:jc w:val="center"/>
      <w:outlineLvl w:val="1"/>
    </w:pPr>
    <w:rPr>
      <w:rFonts w:cs="B Titr"/>
      <w:sz w:val="36"/>
      <w:szCs w:val="36"/>
    </w:rPr>
  </w:style>
  <w:style w:type="paragraph" w:styleId="Heading3">
    <w:name w:val="heading 3"/>
    <w:basedOn w:val="Normal"/>
    <w:next w:val="Normal"/>
    <w:qFormat/>
    <w:rsid w:val="00367EA9"/>
    <w:pPr>
      <w:keepNext/>
      <w:bidi/>
      <w:jc w:val="center"/>
      <w:outlineLvl w:val="2"/>
    </w:pPr>
    <w:rPr>
      <w:rFonts w:cs="B Titr"/>
      <w:sz w:val="32"/>
      <w:szCs w:val="32"/>
    </w:rPr>
  </w:style>
  <w:style w:type="paragraph" w:styleId="Heading4">
    <w:name w:val="heading 4"/>
    <w:basedOn w:val="Normal"/>
    <w:next w:val="Normal"/>
    <w:qFormat/>
    <w:rsid w:val="00367EA9"/>
    <w:pPr>
      <w:keepNext/>
      <w:bidi/>
      <w:outlineLvl w:val="3"/>
    </w:pPr>
    <w:rPr>
      <w:rFonts w:cs="B Yagut"/>
      <w:b/>
      <w:bCs/>
      <w:sz w:val="26"/>
      <w:szCs w:val="26"/>
      <w:u w:val="single"/>
    </w:rPr>
  </w:style>
  <w:style w:type="paragraph" w:styleId="Heading5">
    <w:name w:val="heading 5"/>
    <w:basedOn w:val="Normal"/>
    <w:next w:val="Normal"/>
    <w:qFormat/>
    <w:rsid w:val="00367EA9"/>
    <w:pPr>
      <w:keepNext/>
      <w:bidi/>
      <w:jc w:val="center"/>
      <w:outlineLvl w:val="4"/>
    </w:pPr>
    <w:rPr>
      <w:rFonts w:cs="B Aseman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67EA9"/>
    <w:pPr>
      <w:bidi/>
      <w:jc w:val="center"/>
    </w:pPr>
    <w:rPr>
      <w:rFonts w:cs="B Yagut"/>
      <w:b/>
      <w:bCs/>
      <w:i/>
      <w:iCs/>
    </w:rPr>
  </w:style>
  <w:style w:type="paragraph" w:styleId="BodyText">
    <w:name w:val="Body Text"/>
    <w:basedOn w:val="Normal"/>
    <w:rsid w:val="00367EA9"/>
    <w:pPr>
      <w:bidi/>
      <w:jc w:val="both"/>
    </w:pPr>
    <w:rPr>
      <w:rFonts w:cs="B Yagut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rsid w:val="00367E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67EA9"/>
    <w:rPr>
      <w:vertAlign w:val="superscript"/>
    </w:rPr>
  </w:style>
  <w:style w:type="paragraph" w:styleId="BodyText2">
    <w:name w:val="Body Text 2"/>
    <w:basedOn w:val="Normal"/>
    <w:link w:val="BodyText2Char"/>
    <w:rsid w:val="00367EA9"/>
    <w:pPr>
      <w:bidi/>
      <w:jc w:val="both"/>
    </w:pPr>
    <w:rPr>
      <w:rFonts w:cs="B Yagut"/>
      <w:sz w:val="26"/>
      <w:szCs w:val="26"/>
    </w:rPr>
  </w:style>
  <w:style w:type="paragraph" w:styleId="Header">
    <w:name w:val="header"/>
    <w:basedOn w:val="Normal"/>
    <w:link w:val="HeaderChar"/>
    <w:uiPriority w:val="99"/>
    <w:rsid w:val="00367EA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67EA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15399"/>
  </w:style>
  <w:style w:type="paragraph" w:styleId="BalloonText">
    <w:name w:val="Balloon Text"/>
    <w:basedOn w:val="Normal"/>
    <w:link w:val="BalloonTextChar"/>
    <w:rsid w:val="006C2E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C2E89"/>
    <w:rPr>
      <w:rFonts w:ascii="Tahoma" w:hAnsi="Tahoma" w:cs="Tahoma"/>
      <w:sz w:val="16"/>
      <w:szCs w:val="1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E17E6"/>
    <w:rPr>
      <w:sz w:val="24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4E3066"/>
    <w:rPr>
      <w:rFonts w:cs="B Yagut"/>
      <w:sz w:val="26"/>
      <w:szCs w:val="26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E3066"/>
    <w:rPr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6420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85B1A"/>
    <w:rPr>
      <w:i/>
      <w:iCs/>
    </w:rPr>
  </w:style>
  <w:style w:type="character" w:customStyle="1" w:styleId="ListParagraphChar">
    <w:name w:val="List Paragraph Char"/>
    <w:link w:val="ListParagraph"/>
    <w:uiPriority w:val="34"/>
    <w:rsid w:val="00EE37CA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FC38E7"/>
    <w:rPr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47684A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964DC72DCD38A644B087152C7858F433" ma:contentTypeVersion="0" ma:contentTypeDescription="ایجاد سند جدید" ma:contentTypeScope="" ma:versionID="8cc15d106b8bbf4ce8c883ab1d6a3f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3dafbc940e27c3cc812fb836558ded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2FE56C-7323-4096-BE82-6CB1747CC2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B76B9D-09FC-47FE-8B87-5A0E2A7CA46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A3C1C05-356B-495B-BAF4-0E5625205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EDA009-0828-4E50-A104-13C6ECA02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13</Pages>
  <Words>1833</Words>
  <Characters>10453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TAHGHIGHAT</Company>
  <LinksUpToDate>false</LinksUpToDate>
  <CharactersWithSpaces>12262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</dc:creator>
  <cp:lastModifiedBy>ملکی،نوید</cp:lastModifiedBy>
  <cp:revision>86</cp:revision>
  <cp:lastPrinted>2021-09-26T07:07:00Z</cp:lastPrinted>
  <dcterms:created xsi:type="dcterms:W3CDTF">2021-10-09T09:29:00Z</dcterms:created>
  <dcterms:modified xsi:type="dcterms:W3CDTF">2023-08-20T07:17:00Z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0x010100964DC72DCD38A644B087152C7858F433</vt:lpwstr>
  </property>
</Properties>
</file>